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12" w:rsidRDefault="00E37C12"/>
    <w:p w:rsidR="00E37C12" w:rsidRDefault="00E37C12"/>
    <w:p w:rsidR="00E37C12" w:rsidRDefault="00E37C12"/>
    <w:p w:rsidR="00E37C12" w:rsidRDefault="002D73BC">
      <w:pPr>
        <w:ind w:firstLineChars="597" w:firstLine="2637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</w:t>
      </w:r>
      <w:r>
        <w:rPr>
          <w:rFonts w:hint="eastAsia"/>
          <w:b/>
          <w:sz w:val="44"/>
          <w:szCs w:val="44"/>
        </w:rPr>
        <w:t xml:space="preserve">    </w:t>
      </w:r>
      <w:r>
        <w:rPr>
          <w:rFonts w:hint="eastAsia"/>
          <w:b/>
          <w:sz w:val="44"/>
          <w:szCs w:val="44"/>
        </w:rPr>
        <w:t>海</w:t>
      </w:r>
      <w:r>
        <w:rPr>
          <w:rFonts w:hint="eastAsia"/>
          <w:b/>
          <w:sz w:val="44"/>
          <w:szCs w:val="44"/>
        </w:rPr>
        <w:t xml:space="preserve">    </w:t>
      </w:r>
      <w:r>
        <w:rPr>
          <w:rFonts w:hint="eastAsia"/>
          <w:b/>
          <w:sz w:val="44"/>
          <w:szCs w:val="44"/>
        </w:rPr>
        <w:t>大</w:t>
      </w:r>
      <w:r>
        <w:rPr>
          <w:rFonts w:hint="eastAsia"/>
          <w:b/>
          <w:sz w:val="44"/>
          <w:szCs w:val="44"/>
        </w:rPr>
        <w:t xml:space="preserve">    </w:t>
      </w:r>
      <w:r>
        <w:rPr>
          <w:rFonts w:hint="eastAsia"/>
          <w:b/>
          <w:sz w:val="44"/>
          <w:szCs w:val="44"/>
        </w:rPr>
        <w:t>学</w:t>
      </w:r>
    </w:p>
    <w:p w:rsidR="00E37C12" w:rsidRDefault="002D73B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高级专业技术职务聘任申请表</w:t>
      </w:r>
    </w:p>
    <w:p w:rsidR="00E37C12" w:rsidRDefault="002D73B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（实验技术类适用）</w:t>
      </w:r>
    </w:p>
    <w:p w:rsidR="00E37C12" w:rsidRDefault="00E37C12">
      <w:pPr>
        <w:jc w:val="center"/>
        <w:rPr>
          <w:sz w:val="52"/>
        </w:rPr>
      </w:pPr>
    </w:p>
    <w:p w:rsidR="00E37C12" w:rsidRDefault="00E37C12">
      <w:pPr>
        <w:jc w:val="center"/>
        <w:rPr>
          <w:sz w:val="52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3109"/>
      </w:tblGrid>
      <w:tr w:rsidR="00E37C12">
        <w:trPr>
          <w:cantSplit/>
          <w:trHeight w:hRule="exact" w:val="720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学院名称</w:t>
            </w:r>
          </w:p>
        </w:tc>
        <w:tc>
          <w:tcPr>
            <w:tcW w:w="31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jc w:val="center"/>
              <w:rPr>
                <w:sz w:val="30"/>
                <w:szCs w:val="30"/>
              </w:rPr>
            </w:pPr>
          </w:p>
        </w:tc>
      </w:tr>
      <w:tr w:rsidR="00E37C12">
        <w:trPr>
          <w:cantSplit/>
          <w:trHeight w:hRule="exact" w:val="1287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ind w:firstLineChars="350" w:firstLine="10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所在系</w:t>
            </w:r>
          </w:p>
          <w:p w:rsidR="00E37C12" w:rsidRDefault="002D73BC">
            <w:pPr>
              <w:ind w:firstLineChars="350" w:firstLine="1050"/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及教研室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37C12">
        <w:trPr>
          <w:cantSplit/>
          <w:trHeight w:hRule="exact" w:val="720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姓名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jc w:val="center"/>
              <w:rPr>
                <w:sz w:val="30"/>
                <w:szCs w:val="30"/>
              </w:rPr>
            </w:pPr>
          </w:p>
        </w:tc>
      </w:tr>
      <w:tr w:rsidR="00E37C12">
        <w:trPr>
          <w:cantSplit/>
          <w:trHeight w:hRule="exact" w:val="720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工号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rPr>
                <w:sz w:val="30"/>
                <w:szCs w:val="30"/>
              </w:rPr>
            </w:pPr>
          </w:p>
        </w:tc>
      </w:tr>
      <w:tr w:rsidR="00E37C12">
        <w:trPr>
          <w:cantSplit/>
          <w:trHeight w:hRule="exact" w:val="1230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ind w:firstLineChars="350" w:firstLine="10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现任专业</w:t>
            </w:r>
          </w:p>
          <w:p w:rsidR="00E37C12" w:rsidRDefault="002D73BC"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技术职务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jc w:val="center"/>
              <w:rPr>
                <w:sz w:val="30"/>
                <w:szCs w:val="30"/>
              </w:rPr>
            </w:pPr>
          </w:p>
        </w:tc>
      </w:tr>
      <w:tr w:rsidR="00E37C12">
        <w:trPr>
          <w:cantSplit/>
          <w:trHeight w:hRule="exact" w:val="1437"/>
        </w:trPr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C12" w:rsidRDefault="002D73BC">
            <w:pPr>
              <w:ind w:firstLineChars="350" w:firstLine="1050"/>
              <w:jc w:val="right"/>
              <w:rPr>
                <w:sz w:val="30"/>
              </w:rPr>
            </w:pPr>
            <w:r>
              <w:rPr>
                <w:rFonts w:hint="eastAsia"/>
                <w:sz w:val="30"/>
              </w:rPr>
              <w:t>拟聘专业</w:t>
            </w:r>
          </w:p>
          <w:p w:rsidR="00E37C12" w:rsidRDefault="002D73BC">
            <w:pPr>
              <w:jc w:val="right"/>
              <w:rPr>
                <w:sz w:val="52"/>
              </w:rPr>
            </w:pPr>
            <w:r>
              <w:rPr>
                <w:rFonts w:hint="eastAsia"/>
                <w:sz w:val="30"/>
              </w:rPr>
              <w:t>技术职务</w:t>
            </w:r>
          </w:p>
        </w:tc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7C12" w:rsidRDefault="00E37C12">
            <w:pPr>
              <w:jc w:val="center"/>
              <w:rPr>
                <w:sz w:val="30"/>
                <w:szCs w:val="30"/>
              </w:rPr>
            </w:pPr>
          </w:p>
        </w:tc>
      </w:tr>
    </w:tbl>
    <w:p w:rsidR="00E37C12" w:rsidRDefault="00E37C12">
      <w:pPr>
        <w:rPr>
          <w:sz w:val="22"/>
          <w:szCs w:val="22"/>
        </w:rPr>
      </w:pPr>
    </w:p>
    <w:p w:rsidR="00E37C12" w:rsidRDefault="00E37C12">
      <w:pPr>
        <w:rPr>
          <w:sz w:val="22"/>
          <w:szCs w:val="22"/>
        </w:rPr>
      </w:pPr>
    </w:p>
    <w:p w:rsidR="00E37C12" w:rsidRDefault="00E37C12">
      <w:pPr>
        <w:rPr>
          <w:sz w:val="22"/>
          <w:szCs w:val="22"/>
        </w:rPr>
      </w:pPr>
    </w:p>
    <w:p w:rsidR="00E37C12" w:rsidRDefault="00E37C12">
      <w:pPr>
        <w:rPr>
          <w:sz w:val="22"/>
          <w:szCs w:val="22"/>
        </w:rPr>
      </w:pPr>
    </w:p>
    <w:p w:rsidR="00E37C12" w:rsidRDefault="00E37C12">
      <w:pPr>
        <w:rPr>
          <w:sz w:val="22"/>
          <w:szCs w:val="22"/>
        </w:rPr>
      </w:pPr>
    </w:p>
    <w:p w:rsidR="00E37C12" w:rsidRDefault="00E37C12">
      <w:pPr>
        <w:rPr>
          <w:sz w:val="22"/>
          <w:szCs w:val="22"/>
        </w:rPr>
      </w:pPr>
    </w:p>
    <w:p w:rsidR="00E37C12" w:rsidRDefault="002D73BC">
      <w:pPr>
        <w:ind w:firstLineChars="1200" w:firstLine="3600"/>
        <w:rPr>
          <w:sz w:val="30"/>
          <w:szCs w:val="30"/>
        </w:rPr>
      </w:pPr>
      <w:r>
        <w:rPr>
          <w:rFonts w:hint="eastAsia"/>
          <w:sz w:val="30"/>
          <w:szCs w:val="30"/>
        </w:rPr>
        <w:t>上海大学组织人事部</w:t>
      </w:r>
      <w:r>
        <w:rPr>
          <w:rFonts w:ascii="宋体" w:hAnsi="宋体" w:hint="eastAsia"/>
          <w:sz w:val="30"/>
          <w:szCs w:val="30"/>
        </w:rPr>
        <w:t>制</w:t>
      </w:r>
    </w:p>
    <w:p w:rsidR="00E37C12" w:rsidRDefault="002D73BC">
      <w:pPr>
        <w:ind w:firstLineChars="1400" w:firstLine="42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二○一七年</w:t>
      </w:r>
    </w:p>
    <w:p w:rsidR="00E37C12" w:rsidRDefault="002D73BC">
      <w:r>
        <w:br w:type="page"/>
      </w:r>
    </w:p>
    <w:p w:rsidR="00E37C12" w:rsidRDefault="002D73BC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填表说明</w:t>
      </w:r>
    </w:p>
    <w:p w:rsidR="00E37C12" w:rsidRDefault="00E37C12">
      <w:pPr>
        <w:jc w:val="center"/>
        <w:rPr>
          <w:sz w:val="32"/>
        </w:rPr>
      </w:pPr>
    </w:p>
    <w:p w:rsidR="00E37C12" w:rsidRDefault="002D73BC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本表第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至</w:t>
      </w:r>
      <w:r>
        <w:rPr>
          <w:rFonts w:hint="eastAsia"/>
          <w:sz w:val="28"/>
        </w:rPr>
        <w:t>9</w:t>
      </w:r>
      <w:r>
        <w:rPr>
          <w:rFonts w:hint="eastAsia"/>
          <w:sz w:val="28"/>
        </w:rPr>
        <w:t>页由本人如实填写，由学院（系）负责审核。</w:t>
      </w:r>
    </w:p>
    <w:p w:rsidR="00E37C12" w:rsidRDefault="002D73BC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贴近期一寸照片。</w:t>
      </w:r>
    </w:p>
    <w:p w:rsidR="00E37C12" w:rsidRDefault="002D73BC">
      <w:pPr>
        <w:numPr>
          <w:ilvl w:val="0"/>
          <w:numId w:val="1"/>
        </w:numPr>
        <w:rPr>
          <w:sz w:val="28"/>
        </w:rPr>
      </w:pPr>
      <w:r>
        <w:rPr>
          <w:rFonts w:hint="eastAsia"/>
          <w:sz w:val="28"/>
        </w:rPr>
        <w:t>本表格一律用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纸双面打印，不能改变任何格式、大小及页码，如填写内容较多，可另加附页。</w:t>
      </w:r>
    </w:p>
    <w:p w:rsidR="00E37C12" w:rsidRDefault="00E37C12">
      <w:pPr>
        <w:sectPr w:rsidR="00E37C12">
          <w:footerReference w:type="even" r:id="rId9"/>
          <w:footerReference w:type="default" r:id="rId10"/>
          <w:footerReference w:type="first" r:id="rId11"/>
          <w:pgSz w:w="11906" w:h="16838"/>
          <w:pgMar w:top="1440" w:right="1134" w:bottom="1440" w:left="1134" w:header="851" w:footer="992" w:gutter="0"/>
          <w:pgNumType w:start="1" w:chapStyle="2"/>
          <w:cols w:space="425"/>
          <w:titlePg/>
          <w:docGrid w:type="lines" w:linePitch="312"/>
        </w:sectPr>
      </w:pPr>
    </w:p>
    <w:p w:rsidR="00E37C12" w:rsidRDefault="00E37C12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970"/>
        <w:gridCol w:w="1722"/>
        <w:gridCol w:w="721"/>
        <w:gridCol w:w="902"/>
        <w:gridCol w:w="359"/>
        <w:gridCol w:w="1714"/>
        <w:gridCol w:w="2073"/>
      </w:tblGrid>
      <w:tr w:rsidR="00E37C12">
        <w:trPr>
          <w:trHeight w:hRule="exact" w:val="680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姓名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性别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照片</w:t>
            </w:r>
          </w:p>
        </w:tc>
      </w:tr>
      <w:tr w:rsidR="00E37C12">
        <w:trPr>
          <w:trHeight w:hRule="exact" w:val="680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出生年月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民族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/>
            <w:tcBorders>
              <w:left w:val="nil"/>
              <w:right w:val="single" w:sz="4" w:space="0" w:color="000000"/>
            </w:tcBorders>
            <w:vAlign w:val="bottom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hRule="exact" w:val="680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何时参加何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党派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健康情况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/>
            <w:tcBorders>
              <w:left w:val="nil"/>
              <w:right w:val="single" w:sz="4" w:space="0" w:color="000000"/>
            </w:tcBorders>
            <w:vAlign w:val="bottom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hRule="exact" w:val="680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现专业</w:t>
            </w:r>
            <w:proofErr w:type="gramEnd"/>
            <w:r>
              <w:rPr>
                <w:rFonts w:ascii="宋体" w:hAnsi="宋体" w:hint="eastAsia"/>
                <w:sz w:val="22"/>
                <w:szCs w:val="22"/>
              </w:rPr>
              <w:t>技术职务及任职时间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任职年限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hRule="exact" w:val="680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技术总监（及以上）任职时间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技术总监（及以上）考核结果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1294"/>
          <w:jc w:val="center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最后学历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大学</w:t>
            </w:r>
          </w:p>
        </w:tc>
        <w:tc>
          <w:tcPr>
            <w:tcW w:w="7491" w:type="dxa"/>
            <w:gridSpan w:val="6"/>
            <w:tcBorders>
              <w:top w:val="nil"/>
              <w:left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spacing w:line="360" w:lineRule="auto"/>
              <w:ind w:left="1100" w:hangingChars="500" w:hanging="110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从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 </w:t>
            </w:r>
            <w:r>
              <w:rPr>
                <w:rFonts w:ascii="宋体" w:hAnsi="宋体" w:hint="eastAsia"/>
                <w:sz w:val="22"/>
                <w:szCs w:val="22"/>
              </w:rPr>
              <w:t>月至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月毕（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肄</w:t>
            </w:r>
            <w:proofErr w:type="gramEnd"/>
            <w:r>
              <w:rPr>
                <w:rFonts w:ascii="宋体" w:hAnsi="宋体" w:hint="eastAsia"/>
                <w:sz w:val="22"/>
                <w:szCs w:val="22"/>
              </w:rPr>
              <w:t>）业于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hint="eastAsia"/>
                <w:sz w:val="22"/>
                <w:szCs w:val="22"/>
              </w:rPr>
              <w:t>校（院）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系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专业（修业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年）</w:t>
            </w:r>
          </w:p>
        </w:tc>
      </w:tr>
      <w:tr w:rsidR="00E37C12">
        <w:trPr>
          <w:cantSplit/>
          <w:trHeight w:hRule="exact" w:val="1208"/>
          <w:jc w:val="center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研究生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spacing w:line="360" w:lineRule="auto"/>
              <w:ind w:left="1100" w:hangingChars="500" w:hanging="110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从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hint="eastAsia"/>
                <w:sz w:val="22"/>
                <w:szCs w:val="22"/>
              </w:rPr>
              <w:t>月至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</w:t>
            </w:r>
            <w:r>
              <w:rPr>
                <w:rFonts w:ascii="宋体" w:hAnsi="宋体" w:hint="eastAsia"/>
                <w:sz w:val="22"/>
                <w:szCs w:val="22"/>
              </w:rPr>
              <w:t>月毕（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肄</w:t>
            </w:r>
            <w:proofErr w:type="gramEnd"/>
            <w:r>
              <w:rPr>
                <w:rFonts w:ascii="宋体" w:hAnsi="宋体" w:hint="eastAsia"/>
                <w:sz w:val="22"/>
                <w:szCs w:val="22"/>
              </w:rPr>
              <w:t>）业于校（院）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系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专业（修业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>年）</w:t>
            </w:r>
          </w:p>
        </w:tc>
      </w:tr>
      <w:tr w:rsidR="00E37C12">
        <w:trPr>
          <w:cantSplit/>
          <w:trHeight w:hRule="exact" w:val="1418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何时、何校获何种学位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1418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国内外留学、进修的学校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时间和内容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1418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ind w:left="220" w:hangingChars="100" w:hanging="2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社会实践</w:t>
            </w:r>
          </w:p>
          <w:p w:rsidR="00E37C12" w:rsidRDefault="002D73BC">
            <w:pPr>
              <w:ind w:left="220" w:hangingChars="100" w:hanging="2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经历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1418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担（兼）任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党政职务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　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现从事专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业及专长</w:t>
            </w:r>
          </w:p>
        </w:tc>
        <w:tc>
          <w:tcPr>
            <w:tcW w:w="378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1418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何时、何地受何奖励、处分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E37C12" w:rsidRDefault="00E37C12"/>
    <w:p w:rsidR="00E37C12" w:rsidRDefault="00E37C12"/>
    <w:p w:rsidR="00E37C12" w:rsidRDefault="00E37C12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1136"/>
        <w:gridCol w:w="4545"/>
        <w:gridCol w:w="2201"/>
      </w:tblGrid>
      <w:tr w:rsidR="00E37C12">
        <w:trPr>
          <w:trHeight w:val="1066"/>
          <w:jc w:val="center"/>
        </w:trPr>
        <w:tc>
          <w:tcPr>
            <w:tcW w:w="9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主要学历及社会经历（从大学填起）</w:t>
            </w:r>
          </w:p>
        </w:tc>
      </w:tr>
      <w:tr w:rsidR="00E37C12">
        <w:trPr>
          <w:trHeight w:val="856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自何年月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至何年月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在何地、何学校、何单位任何职（或学习）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证明人</w:t>
            </w: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hRule="exact" w:val="539"/>
          <w:jc w:val="center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37C12" w:rsidRDefault="00E37C12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5"/>
      </w:tblGrid>
      <w:tr w:rsidR="00E37C12">
        <w:trPr>
          <w:trHeight w:hRule="exact" w:val="510"/>
          <w:jc w:val="center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本人总结</w:t>
            </w:r>
          </w:p>
        </w:tc>
      </w:tr>
      <w:tr w:rsidR="00E37C12">
        <w:trPr>
          <w:trHeight w:hRule="exact" w:val="510"/>
          <w:jc w:val="center"/>
        </w:trPr>
        <w:tc>
          <w:tcPr>
            <w:tcW w:w="904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z w:val="20"/>
                <w:szCs w:val="20"/>
              </w:rPr>
              <w:t>思想政治表现、教学、科学研究等工作的能力及履行职责的情况、成绩）</w:t>
            </w:r>
          </w:p>
        </w:tc>
      </w:tr>
      <w:tr w:rsidR="00E37C12">
        <w:trPr>
          <w:trHeight w:hRule="exact" w:val="4814"/>
          <w:jc w:val="center"/>
        </w:trPr>
        <w:tc>
          <w:tcPr>
            <w:tcW w:w="9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rPr>
                <w:rFonts w:ascii="宋体" w:hAnsi="宋体"/>
              </w:rPr>
            </w:pPr>
          </w:p>
        </w:tc>
      </w:tr>
    </w:tbl>
    <w:p w:rsidR="00E37C12" w:rsidRDefault="00E37C12"/>
    <w:p w:rsidR="00E37C12" w:rsidRDefault="00E37C12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7"/>
      </w:tblGrid>
      <w:tr w:rsidR="00E37C12">
        <w:trPr>
          <w:cantSplit/>
          <w:trHeight w:hRule="exact" w:val="11705"/>
          <w:jc w:val="center"/>
        </w:trPr>
        <w:tc>
          <w:tcPr>
            <w:tcW w:w="909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val="1521"/>
          <w:jc w:val="center"/>
        </w:trPr>
        <w:tc>
          <w:tcPr>
            <w:tcW w:w="909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ind w:firstLineChars="2600" w:firstLine="54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</w:t>
            </w:r>
            <w:r>
              <w:rPr>
                <w:rFonts w:ascii="宋体" w:hAnsi="宋体" w:hint="eastAsia"/>
                <w:szCs w:val="21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（签名）</w:t>
            </w:r>
          </w:p>
          <w:p w:rsidR="00E37C12" w:rsidRDefault="002D73BC">
            <w:pPr>
              <w:ind w:left="6090" w:hangingChars="2900" w:hanging="609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E37C12" w:rsidRDefault="00E37C12"/>
    <w:p w:rsidR="00E37C12" w:rsidRDefault="00E37C12"/>
    <w:tbl>
      <w:tblPr>
        <w:tblW w:w="93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985"/>
        <w:gridCol w:w="23"/>
        <w:gridCol w:w="850"/>
        <w:gridCol w:w="1820"/>
        <w:gridCol w:w="1559"/>
        <w:gridCol w:w="1418"/>
      </w:tblGrid>
      <w:tr w:rsidR="00E37C12">
        <w:trPr>
          <w:trHeight w:val="647"/>
          <w:jc w:val="center"/>
        </w:trPr>
        <w:tc>
          <w:tcPr>
            <w:tcW w:w="9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任现职以来</w:t>
            </w:r>
            <w:r>
              <w:rPr>
                <w:sz w:val="22"/>
                <w:szCs w:val="22"/>
              </w:rPr>
              <w:t>实验</w:t>
            </w:r>
            <w:r>
              <w:rPr>
                <w:rFonts w:hint="eastAsia"/>
                <w:sz w:val="22"/>
                <w:szCs w:val="22"/>
              </w:rPr>
              <w:t>教学工作情况</w:t>
            </w:r>
          </w:p>
        </w:tc>
      </w:tr>
      <w:tr w:rsidR="00E37C12">
        <w:trPr>
          <w:trHeight w:val="810"/>
          <w:jc w:val="center"/>
        </w:trPr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何年何月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至何年何月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讲授课程名称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及其</w:t>
            </w:r>
            <w:proofErr w:type="gramStart"/>
            <w:r>
              <w:rPr>
                <w:rFonts w:hint="eastAsia"/>
                <w:sz w:val="22"/>
                <w:szCs w:val="22"/>
              </w:rPr>
              <w:t>它教学</w:t>
            </w:r>
            <w:proofErr w:type="gramEnd"/>
            <w:r>
              <w:rPr>
                <w:rFonts w:hint="eastAsia"/>
                <w:sz w:val="22"/>
                <w:szCs w:val="22"/>
              </w:rPr>
              <w:t>任务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学生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周学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时数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总学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时数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 w:rsidR="00E37C12">
        <w:trPr>
          <w:trHeight w:val="4018"/>
          <w:jc w:val="center"/>
        </w:trPr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color w:val="FFFFFF" w:themeColor="background1"/>
                <w:szCs w:val="21"/>
              </w:rPr>
            </w:pPr>
          </w:p>
        </w:tc>
      </w:tr>
      <w:tr w:rsidR="00E37C12">
        <w:trPr>
          <w:trHeight w:val="448"/>
          <w:jc w:val="center"/>
        </w:trPr>
        <w:tc>
          <w:tcPr>
            <w:tcW w:w="9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开发的新</w:t>
            </w:r>
            <w:r>
              <w:rPr>
                <w:color w:val="000000" w:themeColor="text1"/>
                <w:sz w:val="22"/>
                <w:szCs w:val="22"/>
              </w:rPr>
              <w:t>实验教学项目</w:t>
            </w:r>
          </w:p>
        </w:tc>
      </w:tr>
      <w:tr w:rsidR="00E37C12">
        <w:trPr>
          <w:trHeight w:hRule="exact" w:val="427"/>
          <w:jc w:val="center"/>
        </w:trPr>
        <w:tc>
          <w:tcPr>
            <w:tcW w:w="3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项目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12" w:rsidRDefault="002D73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课时数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12" w:rsidRDefault="002D73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创新点</w:t>
            </w:r>
          </w:p>
        </w:tc>
      </w:tr>
      <w:tr w:rsidR="00E37C12">
        <w:trPr>
          <w:trHeight w:hRule="exact" w:val="2657"/>
          <w:jc w:val="center"/>
        </w:trPr>
        <w:tc>
          <w:tcPr>
            <w:tcW w:w="3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1559"/>
        <w:gridCol w:w="1418"/>
        <w:gridCol w:w="1842"/>
        <w:gridCol w:w="2840"/>
      </w:tblGrid>
      <w:tr w:rsidR="00E37C12">
        <w:trPr>
          <w:trHeight w:val="647"/>
          <w:jc w:val="center"/>
        </w:trPr>
        <w:tc>
          <w:tcPr>
            <w:tcW w:w="9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任现职以来</w:t>
            </w:r>
            <w:r>
              <w:rPr>
                <w:rFonts w:hint="eastAsia"/>
                <w:sz w:val="22"/>
                <w:szCs w:val="22"/>
              </w:rPr>
              <w:t>精品课程情况</w:t>
            </w:r>
          </w:p>
        </w:tc>
      </w:tr>
      <w:tr w:rsidR="00E37C12">
        <w:trPr>
          <w:trHeight w:val="810"/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何时获批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本人承担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部分、排序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开课时间</w:t>
            </w:r>
          </w:p>
        </w:tc>
      </w:tr>
      <w:tr w:rsidR="00E37C12">
        <w:trPr>
          <w:trHeight w:hRule="exact" w:val="2296"/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7C12" w:rsidRDefault="00E37C1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  <w:highlight w:val="yellow"/>
        </w:rPr>
      </w:pPr>
    </w:p>
    <w:p w:rsidR="00E37C12" w:rsidRDefault="00E37C12">
      <w:pPr>
        <w:rPr>
          <w:rFonts w:ascii="宋体" w:hAnsi="宋体"/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2127"/>
        <w:gridCol w:w="3543"/>
      </w:tblGrid>
      <w:tr w:rsidR="00E37C12">
        <w:trPr>
          <w:trHeight w:val="628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任现职以来公开发表论文</w:t>
            </w:r>
          </w:p>
        </w:tc>
      </w:tr>
      <w:tr w:rsidR="00E37C12">
        <w:tc>
          <w:tcPr>
            <w:tcW w:w="2268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何时何刊物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发表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书刊登记号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本人承担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部分、排序</w:t>
            </w:r>
          </w:p>
        </w:tc>
      </w:tr>
      <w:tr w:rsidR="00E37C12">
        <w:trPr>
          <w:trHeight w:val="4956"/>
        </w:trPr>
        <w:tc>
          <w:tcPr>
            <w:tcW w:w="2268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 w:rsidR="00E37C12" w:rsidRDefault="00E37C12">
      <w:pPr>
        <w:spacing w:line="360" w:lineRule="auto"/>
        <w:rPr>
          <w:rFonts w:ascii="宋体" w:hAnsi="宋体"/>
          <w:szCs w:val="21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9"/>
        <w:gridCol w:w="1134"/>
        <w:gridCol w:w="3645"/>
        <w:gridCol w:w="1264"/>
        <w:gridCol w:w="2486"/>
      </w:tblGrid>
      <w:tr w:rsidR="00E37C12">
        <w:trPr>
          <w:trHeight w:val="664"/>
          <w:jc w:val="center"/>
        </w:trPr>
        <w:tc>
          <w:tcPr>
            <w:tcW w:w="9688" w:type="dxa"/>
            <w:gridSpan w:val="5"/>
            <w:shd w:val="clear" w:color="auto" w:fill="auto"/>
            <w:vAlign w:val="center"/>
          </w:tcPr>
          <w:p w:rsidR="00E37C12" w:rsidRDefault="002D73BC">
            <w:pPr>
              <w:ind w:leftChars="104" w:left="218" w:firstLineChars="5" w:firstLine="11"/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任现职以来项目完成情况</w:t>
            </w:r>
          </w:p>
        </w:tc>
      </w:tr>
      <w:tr w:rsidR="00E37C12">
        <w:trPr>
          <w:trHeight w:val="915"/>
          <w:jc w:val="center"/>
        </w:trPr>
        <w:tc>
          <w:tcPr>
            <w:tcW w:w="1159" w:type="dxa"/>
            <w:shd w:val="clear" w:color="auto" w:fill="auto"/>
            <w:vAlign w:val="center"/>
          </w:tcPr>
          <w:p w:rsidR="00E37C12" w:rsidRDefault="002D73BC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开题</w:t>
            </w:r>
          </w:p>
          <w:p w:rsidR="00E37C12" w:rsidRDefault="002D73BC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时间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（年月）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12" w:rsidRDefault="002D73BC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结题</w:t>
            </w:r>
          </w:p>
          <w:p w:rsidR="00E37C12" w:rsidRDefault="002D73BC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时间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（年月）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课题名称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课题来源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E37C12" w:rsidRDefault="002D73BC">
            <w:pPr>
              <w:ind w:leftChars="52" w:left="219" w:hangingChars="50" w:hanging="11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本人承担部分及排序</w:t>
            </w:r>
          </w:p>
        </w:tc>
      </w:tr>
      <w:tr w:rsidR="00E37C12">
        <w:trPr>
          <w:trHeight w:val="4687"/>
          <w:jc w:val="center"/>
        </w:trPr>
        <w:tc>
          <w:tcPr>
            <w:tcW w:w="1159" w:type="dxa"/>
            <w:shd w:val="clear" w:color="auto" w:fill="auto"/>
          </w:tcPr>
          <w:p w:rsidR="00E37C12" w:rsidRDefault="00E37C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37C12" w:rsidRDefault="00E37C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5" w:type="dxa"/>
            <w:shd w:val="clear" w:color="auto" w:fill="auto"/>
          </w:tcPr>
          <w:p w:rsidR="00E37C12" w:rsidRDefault="00E37C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auto"/>
          </w:tcPr>
          <w:p w:rsidR="00E37C12" w:rsidRDefault="00E37C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auto"/>
          </w:tcPr>
          <w:p w:rsidR="00E37C12" w:rsidRDefault="00E37C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"/>
        <w:gridCol w:w="986"/>
        <w:gridCol w:w="148"/>
        <w:gridCol w:w="1826"/>
        <w:gridCol w:w="148"/>
        <w:gridCol w:w="1308"/>
        <w:gridCol w:w="148"/>
        <w:gridCol w:w="1671"/>
        <w:gridCol w:w="148"/>
        <w:gridCol w:w="1266"/>
        <w:gridCol w:w="148"/>
        <w:gridCol w:w="1540"/>
        <w:gridCol w:w="141"/>
      </w:tblGrid>
      <w:tr w:rsidR="00E37C12">
        <w:trPr>
          <w:gridBefore w:val="1"/>
          <w:wBefore w:w="148" w:type="dxa"/>
          <w:trHeight w:val="664"/>
          <w:jc w:val="center"/>
        </w:trPr>
        <w:tc>
          <w:tcPr>
            <w:tcW w:w="9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C12" w:rsidRDefault="002D73BC">
            <w:pPr>
              <w:ind w:leftChars="104" w:left="218" w:firstLineChars="5" w:firstLine="11"/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lastRenderedPageBreak/>
              <w:t>任现职以来公开发表的专著、实验教材</w:t>
            </w:r>
          </w:p>
        </w:tc>
      </w:tr>
      <w:tr w:rsidR="00E37C12">
        <w:trPr>
          <w:gridAfter w:val="1"/>
          <w:wAfter w:w="141" w:type="dxa"/>
          <w:jc w:val="center"/>
        </w:trPr>
        <w:tc>
          <w:tcPr>
            <w:tcW w:w="1134" w:type="dxa"/>
            <w:gridSpan w:val="2"/>
            <w:shd w:val="clear" w:color="auto" w:fill="auto"/>
            <w:vAlign w:val="center"/>
          </w:tcPr>
          <w:p w:rsidR="00E37C12" w:rsidRDefault="002D73BC">
            <w:pPr>
              <w:ind w:leftChars="57" w:left="120"/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名称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何时何出版社出版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书刊登记号</w:t>
            </w:r>
          </w:p>
          <w:p w:rsidR="00E37C12" w:rsidRDefault="00E37C12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本人承担</w:t>
            </w:r>
          </w:p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部分、排序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请写明主编或参编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在何时何课程中采用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已累计使用时长</w:t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其他高校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采用情况</w:t>
            </w:r>
          </w:p>
        </w:tc>
      </w:tr>
      <w:tr w:rsidR="00E37C12">
        <w:trPr>
          <w:gridBefore w:val="1"/>
          <w:wBefore w:w="148" w:type="dxa"/>
          <w:trHeight w:val="4118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19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81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1108"/>
        <w:gridCol w:w="1868"/>
        <w:gridCol w:w="1416"/>
        <w:gridCol w:w="1845"/>
        <w:gridCol w:w="3118"/>
        <w:gridCol w:w="141"/>
      </w:tblGrid>
      <w:tr w:rsidR="00E37C12">
        <w:trPr>
          <w:gridBefore w:val="1"/>
          <w:wBefore w:w="142" w:type="dxa"/>
          <w:trHeight w:val="664"/>
          <w:jc w:val="center"/>
        </w:trPr>
        <w:tc>
          <w:tcPr>
            <w:tcW w:w="9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C12" w:rsidRDefault="002D73BC">
            <w:pPr>
              <w:ind w:leftChars="104" w:left="218" w:firstLineChars="5" w:firstLine="1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任现职以来的软件著作权</w:t>
            </w:r>
          </w:p>
        </w:tc>
      </w:tr>
      <w:tr w:rsidR="00E37C12">
        <w:trPr>
          <w:gridAfter w:val="1"/>
          <w:wAfter w:w="141" w:type="dxa"/>
          <w:jc w:val="center"/>
        </w:trPr>
        <w:tc>
          <w:tcPr>
            <w:tcW w:w="1250" w:type="dxa"/>
            <w:gridSpan w:val="2"/>
            <w:shd w:val="clear" w:color="auto" w:fill="auto"/>
            <w:vAlign w:val="center"/>
          </w:tcPr>
          <w:p w:rsidR="00E37C12" w:rsidRDefault="002D73BC">
            <w:pPr>
              <w:ind w:leftChars="57" w:left="120"/>
              <w:jc w:val="center"/>
              <w:rPr>
                <w:rFonts w:ascii="宋体" w:hAnsi="宋体"/>
                <w:sz w:val="22"/>
                <w:szCs w:val="22"/>
                <w:highlight w:val="yellow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名称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软件著作权开发完成时间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软件著作权登记号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本人承担</w:t>
            </w:r>
          </w:p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部分、排序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在何课程中采用</w:t>
            </w:r>
            <w:r>
              <w:rPr>
                <w:rFonts w:ascii="宋体" w:hAnsi="宋体" w:hint="eastAsia"/>
                <w:sz w:val="22"/>
                <w:szCs w:val="22"/>
              </w:rPr>
              <w:t>,</w:t>
            </w:r>
            <w:r>
              <w:rPr>
                <w:rFonts w:ascii="宋体" w:hAnsi="宋体" w:hint="eastAsia"/>
                <w:sz w:val="22"/>
                <w:szCs w:val="22"/>
              </w:rPr>
              <w:t>已累计使用人数</w:t>
            </w:r>
          </w:p>
        </w:tc>
      </w:tr>
      <w:tr w:rsidR="00E37C12">
        <w:trPr>
          <w:gridAfter w:val="1"/>
          <w:wAfter w:w="141" w:type="dxa"/>
          <w:trHeight w:val="5320"/>
          <w:jc w:val="center"/>
        </w:trPr>
        <w:tc>
          <w:tcPr>
            <w:tcW w:w="1250" w:type="dxa"/>
            <w:gridSpan w:val="2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463"/>
        <w:gridCol w:w="2464"/>
        <w:gridCol w:w="2216"/>
      </w:tblGrid>
      <w:tr w:rsidR="00E37C12">
        <w:trPr>
          <w:trHeight w:val="557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任现职以来实验技术相关国家发明专利</w:t>
            </w:r>
          </w:p>
        </w:tc>
      </w:tr>
      <w:tr w:rsidR="00E37C12">
        <w:trPr>
          <w:trHeight w:val="516"/>
        </w:trPr>
        <w:tc>
          <w:tcPr>
            <w:tcW w:w="2071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专利名称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专利号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专利授权时间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本人排名</w:t>
            </w:r>
          </w:p>
        </w:tc>
      </w:tr>
      <w:tr w:rsidR="00E37C12">
        <w:trPr>
          <w:trHeight w:val="5569"/>
        </w:trPr>
        <w:tc>
          <w:tcPr>
            <w:tcW w:w="2071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216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4"/>
        <w:gridCol w:w="2464"/>
        <w:gridCol w:w="2216"/>
      </w:tblGrid>
      <w:tr w:rsidR="00E37C12">
        <w:trPr>
          <w:trHeight w:val="520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任现职以来奖项成果</w:t>
            </w:r>
          </w:p>
        </w:tc>
      </w:tr>
      <w:tr w:rsidR="00E37C12">
        <w:trPr>
          <w:trHeight w:val="427"/>
        </w:trPr>
        <w:tc>
          <w:tcPr>
            <w:tcW w:w="2410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奖项名称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获奖时间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奖项等级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37C12" w:rsidRDefault="002D73BC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本人排名</w:t>
            </w:r>
          </w:p>
        </w:tc>
      </w:tr>
      <w:tr w:rsidR="00E37C12">
        <w:trPr>
          <w:trHeight w:val="5915"/>
        </w:trPr>
        <w:tc>
          <w:tcPr>
            <w:tcW w:w="2410" w:type="dxa"/>
            <w:shd w:val="clear" w:color="auto" w:fill="auto"/>
            <w:vAlign w:val="center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:rsidR="00E37C12" w:rsidRDefault="00E37C1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"/>
        <w:gridCol w:w="8151"/>
      </w:tblGrid>
      <w:tr w:rsidR="00D575C4" w:rsidTr="000A339C">
        <w:trPr>
          <w:cantSplit/>
          <w:trHeight w:val="9077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D575C4" w:rsidRDefault="00D575C4"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实验技术突出业绩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575C4" w:rsidRDefault="00D575C4">
            <w:pPr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请从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hd w:val="clear" w:color="auto" w:fill="FFFFFF"/>
              </w:rPr>
              <w:t>贵重（大型）仪器设备的调试、维护、操作及功能挖掘，掌握相关仪器设备的实验、测试技术，等角度阐述；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  <w:p w:rsidR="00D575C4" w:rsidRDefault="00D575C4" w:rsidP="000A339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4497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E37C12" w:rsidRDefault="002D73BC"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实验室建设与管理突出贡献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C12" w:rsidRDefault="00E37C12">
            <w:pPr>
              <w:keepNext/>
              <w:keepLines/>
              <w:spacing w:before="340" w:after="330"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hRule="exact" w:val="5114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E37C12" w:rsidRDefault="002D73BC"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指导青年教师情况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 w:val="22"/>
                <w:szCs w:val="21"/>
              </w:rPr>
            </w:pPr>
          </w:p>
        </w:tc>
      </w:tr>
      <w:tr w:rsidR="00E37C12">
        <w:trPr>
          <w:cantSplit/>
          <w:trHeight w:hRule="exact" w:val="4817"/>
          <w:jc w:val="center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E37C12" w:rsidRDefault="002D73BC"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其它需要说明的情况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E37C12" w:rsidRDefault="002D73BC">
      <w:pPr>
        <w:ind w:firstLineChars="150" w:firstLine="330"/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备注：以上成果，都需附上相应的</w:t>
      </w:r>
      <w:r>
        <w:rPr>
          <w:rFonts w:ascii="宋体" w:hAnsi="宋体" w:hint="eastAsia"/>
          <w:sz w:val="22"/>
          <w:szCs w:val="22"/>
        </w:rPr>
        <w:t>佐</w:t>
      </w:r>
      <w:r>
        <w:rPr>
          <w:rFonts w:ascii="宋体" w:hAnsi="宋体" w:hint="eastAsia"/>
          <w:sz w:val="22"/>
          <w:szCs w:val="22"/>
        </w:rPr>
        <w:t>证材料</w:t>
      </w:r>
    </w:p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4930"/>
      </w:tblGrid>
      <w:tr w:rsidR="00E37C12">
        <w:trPr>
          <w:trHeight w:val="3316"/>
          <w:jc w:val="center"/>
        </w:trPr>
        <w:tc>
          <w:tcPr>
            <w:tcW w:w="4227" w:type="dxa"/>
            <w:shd w:val="clear" w:color="auto" w:fill="auto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本人承诺：以上内容均属实，符合学术道德规范</w:t>
            </w: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ind w:firstLineChars="800" w:firstLine="176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申报者（签字）：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  <w:tc>
          <w:tcPr>
            <w:tcW w:w="4930" w:type="dxa"/>
            <w:shd w:val="clear" w:color="auto" w:fill="auto"/>
          </w:tcPr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院（系）审核</w:t>
            </w: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（签字并盖院（系）公章）</w:t>
            </w: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ind w:firstLineChars="1000" w:firstLine="220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审核者（签字）：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 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</w:tr>
    </w:tbl>
    <w:p w:rsidR="00E37C12" w:rsidRDefault="00E37C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7"/>
      </w:tblGrid>
      <w:tr w:rsidR="00E37C12">
        <w:trPr>
          <w:trHeight w:val="930"/>
          <w:jc w:val="center"/>
        </w:trPr>
        <w:tc>
          <w:tcPr>
            <w:tcW w:w="9097" w:type="dxa"/>
            <w:tcBorders>
              <w:bottom w:val="nil"/>
            </w:tcBorders>
            <w:shd w:val="clear" w:color="auto" w:fill="auto"/>
            <w:vAlign w:val="center"/>
          </w:tcPr>
          <w:p w:rsidR="00E37C12" w:rsidRDefault="002D73BC">
            <w:pPr>
              <w:ind w:firstLineChars="850" w:firstLine="187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基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层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部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门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全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面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审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核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意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见</w:t>
            </w:r>
          </w:p>
          <w:p w:rsidR="00E37C12" w:rsidRDefault="002D73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（包括思想政治表现、工作态度、业务水平及能力）</w:t>
            </w:r>
          </w:p>
        </w:tc>
      </w:tr>
      <w:tr w:rsidR="00E37C12">
        <w:trPr>
          <w:trHeight w:hRule="exact" w:val="9809"/>
          <w:jc w:val="center"/>
        </w:trPr>
        <w:tc>
          <w:tcPr>
            <w:tcW w:w="90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trHeight w:val="2836"/>
          <w:jc w:val="center"/>
        </w:trPr>
        <w:tc>
          <w:tcPr>
            <w:tcW w:w="9097" w:type="dxa"/>
            <w:tcBorders>
              <w:top w:val="nil"/>
            </w:tcBorders>
            <w:shd w:val="clear" w:color="auto" w:fill="auto"/>
          </w:tcPr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2D73BC">
            <w:pPr>
              <w:ind w:firstLineChars="2700" w:firstLine="59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负责人</w:t>
            </w:r>
            <w:r>
              <w:rPr>
                <w:rFonts w:ascii="宋体" w:hAnsi="宋体" w:hint="eastAsia"/>
                <w:sz w:val="22"/>
                <w:szCs w:val="22"/>
              </w:rPr>
              <w:t>＿＿＿＿＿</w:t>
            </w:r>
            <w:r>
              <w:rPr>
                <w:rFonts w:hint="eastAsia"/>
                <w:sz w:val="22"/>
                <w:szCs w:val="22"/>
              </w:rPr>
              <w:t>（签名）</w:t>
            </w: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2D73BC">
            <w:pPr>
              <w:ind w:firstLineChars="3000" w:firstLine="66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公章</w:t>
            </w:r>
          </w:p>
          <w:p w:rsidR="00E37C12" w:rsidRDefault="00E37C12">
            <w:pPr>
              <w:ind w:firstLineChars="2700" w:firstLine="5940"/>
              <w:rPr>
                <w:sz w:val="22"/>
                <w:szCs w:val="22"/>
              </w:rPr>
            </w:pP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               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  <w:p w:rsidR="00E37C12" w:rsidRDefault="00E37C12">
            <w:pPr>
              <w:jc w:val="center"/>
            </w:pPr>
          </w:p>
        </w:tc>
      </w:tr>
    </w:tbl>
    <w:p w:rsidR="00E37C12" w:rsidRDefault="002D73BC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思想政治表现考核表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403"/>
        <w:gridCol w:w="514"/>
        <w:gridCol w:w="643"/>
        <w:gridCol w:w="977"/>
      </w:tblGrid>
      <w:tr w:rsidR="00E37C12">
        <w:trPr>
          <w:cantSplit/>
          <w:trHeight w:val="1227"/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项目</w:t>
            </w:r>
          </w:p>
        </w:tc>
        <w:tc>
          <w:tcPr>
            <w:tcW w:w="6917" w:type="dxa"/>
            <w:gridSpan w:val="2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考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核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内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容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考核等级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组织考核</w:t>
            </w:r>
          </w:p>
        </w:tc>
      </w:tr>
      <w:tr w:rsidR="00E37C12">
        <w:trPr>
          <w:trHeight w:val="746"/>
          <w:jc w:val="center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政治态度及表现</w:t>
            </w:r>
            <w:r>
              <w:rPr>
                <w:rFonts w:ascii="宋体" w:hAnsi="宋体" w:hint="eastAsia"/>
                <w:sz w:val="22"/>
                <w:szCs w:val="22"/>
              </w:rPr>
              <w:t>50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热爱社会主义祖国，坚持“一个中心，二个基本点”的党的基本路线，自觉与党中央保持一致，有良好的职业道德，严以律己，积极努力，为人师表，主动做好学生的政治思想工作，有公认的突出表现。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A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50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2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能坚持“一个中心，二个基本点”的党的基本路线，在重大政治原则问题上，行动上能与党中央保持一致，较为积极努力，能配合做学生的政治思想工作，表现较好。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B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40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686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在重大政治原则问题上曾有一些模糊认识，经学习、教育后提高了认识，表现尚好。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C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30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44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受资产阶级思想影响较深，在重大政治原则问题上有严重错误言行。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D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5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46"/>
          <w:jc w:val="center"/>
        </w:trPr>
        <w:tc>
          <w:tcPr>
            <w:tcW w:w="648" w:type="dxa"/>
            <w:vMerge w:val="restart"/>
            <w:shd w:val="clear" w:color="auto" w:fill="auto"/>
          </w:tcPr>
          <w:p w:rsidR="00E37C12" w:rsidRDefault="00E37C12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事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业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心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与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工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作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责</w:t>
            </w:r>
            <w:proofErr w:type="gramEnd"/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任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感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35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有强烈的事业心、责任感，勇挑重担，勇于改革，教学、科研等工作一贯认真负责，教学质量高、效果好，在教书育人、全面培养学生方面成绩突出，科研成果累累，近三年内获得过校级以上优秀教师，教书育人、教学改革、教学成果等奖励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A</w:t>
            </w:r>
          </w:p>
          <w:p w:rsidR="00E37C12" w:rsidRDefault="002D73BC">
            <w:pPr>
              <w:tabs>
                <w:tab w:val="left" w:pos="5832"/>
              </w:tabs>
              <w:spacing w:line="240" w:lineRule="atLeas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35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2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有较强的事业心、责任感，教学（或本职）工作认真负责，工作质量、效果较好，在教书育人等方面取得一定成绩，群众反映较好。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B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28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964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能服从工作分配并完成教学（或本职）任务，工作质量、效果一般，育人等工作责任性一般。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C</w:t>
            </w:r>
          </w:p>
          <w:p w:rsidR="00E37C12" w:rsidRDefault="002D73BC">
            <w:pPr>
              <w:tabs>
                <w:tab w:val="left" w:pos="5832"/>
              </w:tabs>
              <w:spacing w:line="240" w:lineRule="atLeas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21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2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不安分本校、本职工作，讲条件，有选择地接收工作分配，教学马虎，对学生的政治思想教育不关心，未尽育人职责，群众意见较大，或犯错误受过行政处分。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D</w:t>
            </w:r>
          </w:p>
          <w:p w:rsidR="00E37C12" w:rsidRDefault="002D73BC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14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46"/>
          <w:jc w:val="center"/>
        </w:trPr>
        <w:tc>
          <w:tcPr>
            <w:tcW w:w="648" w:type="dxa"/>
            <w:vMerge w:val="restart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组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织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纪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律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与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团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结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协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作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15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150" w:firstLine="33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组织纪律观念强，自觉遵纪守法和执行学校的各项规章制度，关心他人，热爱集体，热心社会工作，善于与周围同志团结协作，做好各项工作。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A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15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2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组织纪律性较强，遵纪守法，执行学校各项规章制度，关心集体，参加社会工作，与周围同志团结协作较好。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B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12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728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有组织纪律观念，能遵纪守法和执行学校各项规章制度，尚能关心集体并参与集体活动，但缺乏承担社会工作的积极性，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尚能与周围同志和睦相处。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C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9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trHeight w:val="990"/>
          <w:jc w:val="center"/>
        </w:trPr>
        <w:tc>
          <w:tcPr>
            <w:tcW w:w="648" w:type="dxa"/>
            <w:vMerge/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1782" w:right="3742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6917" w:type="dxa"/>
            <w:gridSpan w:val="2"/>
            <w:shd w:val="clear" w:color="auto" w:fill="auto"/>
          </w:tcPr>
          <w:p w:rsidR="00E37C12" w:rsidRDefault="002D73BC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组织纪律性和集体观念较差，纪律松懈，有自由主义现象，对社会工作不关心，人际关系紧张，难于和他人合作共事。</w:t>
            </w:r>
          </w:p>
        </w:tc>
        <w:tc>
          <w:tcPr>
            <w:tcW w:w="643" w:type="dxa"/>
            <w:shd w:val="clear" w:color="auto" w:fill="auto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D</w:t>
            </w:r>
          </w:p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6</w:t>
            </w:r>
            <w:r>
              <w:rPr>
                <w:rFonts w:ascii="宋体" w:hAnsi="宋体" w:hint="eastAsia"/>
                <w:sz w:val="22"/>
                <w:szCs w:val="22"/>
              </w:rPr>
              <w:t>分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37C12" w:rsidRDefault="00E37C12">
            <w:pPr>
              <w:tabs>
                <w:tab w:val="left" w:pos="5832"/>
              </w:tabs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cantSplit/>
          <w:trHeight w:val="1090"/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spacing w:line="240" w:lineRule="atLeast"/>
              <w:ind w:rightChars="34" w:right="71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累计</w:t>
            </w:r>
          </w:p>
        </w:tc>
        <w:tc>
          <w:tcPr>
            <w:tcW w:w="6403" w:type="dxa"/>
            <w:shd w:val="clear" w:color="auto" w:fill="auto"/>
            <w:vAlign w:val="center"/>
          </w:tcPr>
          <w:p w:rsidR="00E37C12" w:rsidRDefault="002D73BC">
            <w:pPr>
              <w:ind w:rightChars="1782" w:right="3742" w:firstLineChars="100" w:firstLine="2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平均等级：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2134" w:type="dxa"/>
            <w:gridSpan w:val="3"/>
            <w:shd w:val="clear" w:color="auto" w:fill="auto"/>
            <w:vAlign w:val="center"/>
          </w:tcPr>
          <w:p w:rsidR="00E37C12" w:rsidRDefault="002D73BC">
            <w:pPr>
              <w:tabs>
                <w:tab w:val="left" w:pos="5832"/>
              </w:tabs>
              <w:ind w:rightChars="34" w:right="71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总分：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</w:tr>
    </w:tbl>
    <w:p w:rsidR="00E37C12" w:rsidRDefault="00E37C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8"/>
      </w:tblGrid>
      <w:tr w:rsidR="00E37C12">
        <w:trPr>
          <w:cantSplit/>
          <w:trHeight w:val="4205"/>
          <w:jc w:val="center"/>
        </w:trPr>
        <w:tc>
          <w:tcPr>
            <w:tcW w:w="719" w:type="dxa"/>
            <w:vMerge w:val="restart"/>
            <w:shd w:val="clear" w:color="auto" w:fill="auto"/>
            <w:textDirection w:val="tbRlV"/>
            <w:vAlign w:val="center"/>
          </w:tcPr>
          <w:p w:rsidR="00E37C12" w:rsidRDefault="002D73BC">
            <w:pPr>
              <w:tabs>
                <w:tab w:val="left" w:pos="5832"/>
              </w:tabs>
              <w:spacing w:line="240" w:lineRule="exact"/>
              <w:ind w:rightChars="34" w:right="71" w:firstLineChars="50" w:firstLine="11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lastRenderedPageBreak/>
              <w:t>学院︵部门︶思想品德考察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组评价</w:t>
            </w:r>
            <w:proofErr w:type="gramEnd"/>
            <w:r>
              <w:rPr>
                <w:rFonts w:ascii="宋体" w:hAnsi="宋体" w:hint="eastAsia"/>
                <w:sz w:val="22"/>
                <w:szCs w:val="22"/>
              </w:rPr>
              <w:t>意见</w:t>
            </w:r>
          </w:p>
        </w:tc>
        <w:tc>
          <w:tcPr>
            <w:tcW w:w="8488" w:type="dxa"/>
            <w:tcBorders>
              <w:bottom w:val="nil"/>
            </w:tcBorders>
            <w:shd w:val="clear" w:color="auto" w:fill="auto"/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:rsidR="00E37C12">
        <w:trPr>
          <w:cantSplit/>
          <w:trHeight w:val="1297"/>
          <w:jc w:val="center"/>
        </w:trPr>
        <w:tc>
          <w:tcPr>
            <w:tcW w:w="719" w:type="dxa"/>
            <w:vMerge/>
            <w:shd w:val="clear" w:color="auto" w:fill="auto"/>
            <w:textDirection w:val="tbRlV"/>
            <w:vAlign w:val="center"/>
          </w:tcPr>
          <w:p w:rsidR="00E37C12" w:rsidRDefault="00E37C12">
            <w:pPr>
              <w:tabs>
                <w:tab w:val="left" w:pos="5832"/>
              </w:tabs>
              <w:spacing w:line="240" w:lineRule="exact"/>
              <w:ind w:rightChars="34" w:right="71" w:firstLineChars="50" w:firstLine="11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8488" w:type="dxa"/>
            <w:tcBorders>
              <w:top w:val="nil"/>
            </w:tcBorders>
            <w:shd w:val="clear" w:color="auto" w:fill="auto"/>
          </w:tcPr>
          <w:p w:rsidR="00E37C12" w:rsidRDefault="00E37C12">
            <w:pPr>
              <w:tabs>
                <w:tab w:val="left" w:pos="540"/>
              </w:tabs>
              <w:ind w:rightChars="76" w:right="160"/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tabs>
                <w:tab w:val="left" w:pos="540"/>
              </w:tabs>
              <w:ind w:rightChars="76" w:right="160" w:firstLineChars="200" w:firstLine="44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思想品德考察组组长（签字）：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           </w:t>
            </w:r>
            <w:r>
              <w:rPr>
                <w:rFonts w:ascii="宋体" w:hAnsi="宋体" w:hint="eastAsia"/>
                <w:sz w:val="22"/>
                <w:szCs w:val="22"/>
              </w:rPr>
              <w:t>（公章）</w:t>
            </w:r>
          </w:p>
          <w:p w:rsidR="00E37C12" w:rsidRDefault="00E37C12">
            <w:pPr>
              <w:tabs>
                <w:tab w:val="left" w:pos="540"/>
              </w:tabs>
              <w:ind w:rightChars="76" w:right="160"/>
              <w:rPr>
                <w:rFonts w:ascii="宋体" w:hAnsi="宋体"/>
                <w:sz w:val="22"/>
                <w:szCs w:val="22"/>
              </w:rPr>
            </w:pPr>
          </w:p>
        </w:tc>
      </w:tr>
      <w:tr w:rsidR="00E37C12">
        <w:trPr>
          <w:cantSplit/>
          <w:trHeight w:val="1415"/>
          <w:jc w:val="center"/>
        </w:trPr>
        <w:tc>
          <w:tcPr>
            <w:tcW w:w="719" w:type="dxa"/>
            <w:shd w:val="clear" w:color="auto" w:fill="auto"/>
            <w:textDirection w:val="tbRlV"/>
            <w:vAlign w:val="center"/>
          </w:tcPr>
          <w:p w:rsidR="00E37C12" w:rsidRDefault="002D73BC">
            <w:pPr>
              <w:tabs>
                <w:tab w:val="left" w:pos="540"/>
              </w:tabs>
              <w:ind w:leftChars="54" w:left="113" w:right="113" w:firstLineChars="150" w:firstLine="33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明</w:t>
            </w:r>
          </w:p>
        </w:tc>
        <w:tc>
          <w:tcPr>
            <w:tcW w:w="8488" w:type="dxa"/>
            <w:shd w:val="clear" w:color="auto" w:fill="auto"/>
            <w:vAlign w:val="center"/>
          </w:tcPr>
          <w:p w:rsidR="00E37C12" w:rsidRDefault="002D73BC">
            <w:pPr>
              <w:ind w:leftChars="40" w:left="399" w:hangingChars="150" w:hanging="31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．思想品德考察组成员可在考核项目的考核等级上采用无记名打“√”的办法，计算出累计平均分后按下列要求折算成等级。</w:t>
            </w:r>
          </w:p>
          <w:p w:rsidR="00E37C12" w:rsidRDefault="002D73BC">
            <w:pPr>
              <w:ind w:leftChars="40" w:left="84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．累计平均等级分：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等：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等：</w:t>
            </w:r>
            <w:r>
              <w:rPr>
                <w:rFonts w:hint="eastAsia"/>
              </w:rPr>
              <w:t>89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等：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等：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分以下。</w:t>
            </w:r>
          </w:p>
          <w:p w:rsidR="00E37C12" w:rsidRDefault="002D73BC">
            <w:pPr>
              <w:ind w:firstLineChars="50" w:firstLine="10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．思想政治表现考核等级为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等者，</w:t>
            </w:r>
            <w:proofErr w:type="gramStart"/>
            <w:r>
              <w:rPr>
                <w:rFonts w:hint="eastAsia"/>
              </w:rPr>
              <w:t>这次暂不宜</w:t>
            </w:r>
            <w:proofErr w:type="gramEnd"/>
            <w:r>
              <w:rPr>
                <w:rFonts w:hint="eastAsia"/>
              </w:rPr>
              <w:t>申报。</w:t>
            </w:r>
          </w:p>
        </w:tc>
      </w:tr>
    </w:tbl>
    <w:p w:rsidR="00E37C12" w:rsidRDefault="00E37C12">
      <w:pPr>
        <w:rPr>
          <w:sz w:val="22"/>
          <w:szCs w:val="22"/>
        </w:rPr>
      </w:pPr>
    </w:p>
    <w:tbl>
      <w:tblPr>
        <w:tblStyle w:val="a8"/>
        <w:tblW w:w="0" w:type="auto"/>
        <w:tblInd w:w="332" w:type="dxa"/>
        <w:tblLook w:val="04A0" w:firstRow="1" w:lastRow="0" w:firstColumn="1" w:lastColumn="0" w:noHBand="0" w:noVBand="1"/>
      </w:tblPr>
      <w:tblGrid>
        <w:gridCol w:w="728"/>
        <w:gridCol w:w="8483"/>
      </w:tblGrid>
      <w:tr w:rsidR="00E37C12">
        <w:trPr>
          <w:cantSplit/>
          <w:trHeight w:val="6331"/>
        </w:trPr>
        <w:tc>
          <w:tcPr>
            <w:tcW w:w="728" w:type="dxa"/>
            <w:textDirection w:val="tbRlV"/>
            <w:vAlign w:val="center"/>
          </w:tcPr>
          <w:p w:rsidR="00E37C12" w:rsidRDefault="002D73BC">
            <w:pPr>
              <w:ind w:left="113" w:right="113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实验设备处审核意见</w:t>
            </w:r>
          </w:p>
        </w:tc>
        <w:tc>
          <w:tcPr>
            <w:tcW w:w="8483" w:type="dxa"/>
          </w:tcPr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D575C4" w:rsidRPr="00D575C4" w:rsidRDefault="00D575C4">
            <w:pPr>
              <w:rPr>
                <w:rFonts w:hint="eastAsia"/>
                <w:highlight w:val="yellow"/>
              </w:rPr>
            </w:pPr>
            <w:r w:rsidRPr="00D575C4">
              <w:rPr>
                <w:highlight w:val="yellow"/>
              </w:rPr>
              <w:t>正高级实验师</w:t>
            </w:r>
            <w:r w:rsidRPr="00D575C4">
              <w:rPr>
                <w:highlight w:val="yellow"/>
              </w:rPr>
              <w:t>：</w:t>
            </w:r>
          </w:p>
          <w:p w:rsidR="00E37C12" w:rsidRPr="00D575C4" w:rsidRDefault="00D575C4">
            <w:pPr>
              <w:rPr>
                <w:rFonts w:hint="eastAsia"/>
                <w:highlight w:val="yellow"/>
              </w:rPr>
            </w:pPr>
            <w:r w:rsidRPr="00D575C4">
              <w:rPr>
                <w:rFonts w:hint="eastAsia"/>
                <w:highlight w:val="yellow"/>
              </w:rPr>
              <w:t>1.</w:t>
            </w:r>
            <w:r w:rsidRPr="00D575C4">
              <w:rPr>
                <w:highlight w:val="yellow"/>
              </w:rPr>
              <w:t>代表性成果至少有</w:t>
            </w:r>
            <w:r w:rsidRPr="00D575C4">
              <w:rPr>
                <w:highlight w:val="yellow"/>
              </w:rPr>
              <w:t xml:space="preserve"> 2 </w:t>
            </w:r>
            <w:r w:rsidRPr="00D575C4">
              <w:rPr>
                <w:highlight w:val="yellow"/>
              </w:rPr>
              <w:t>项与实验技术、实验教学或实验</w:t>
            </w:r>
            <w:r w:rsidRPr="00D575C4">
              <w:rPr>
                <w:highlight w:val="yellow"/>
              </w:rPr>
              <w:t xml:space="preserve"> </w:t>
            </w:r>
            <w:r w:rsidRPr="00D575C4">
              <w:rPr>
                <w:highlight w:val="yellow"/>
              </w:rPr>
              <w:t>室管理密切相关。</w:t>
            </w:r>
          </w:p>
          <w:p w:rsidR="00D575C4" w:rsidRPr="00D575C4" w:rsidRDefault="00D575C4">
            <w:pPr>
              <w:rPr>
                <w:rFonts w:hint="eastAsia"/>
                <w:highlight w:val="yellow"/>
              </w:rPr>
            </w:pPr>
            <w:r w:rsidRPr="00D575C4">
              <w:rPr>
                <w:rFonts w:hint="eastAsia"/>
                <w:highlight w:val="yellow"/>
              </w:rPr>
              <w:t>2.</w:t>
            </w:r>
            <w:r w:rsidRPr="00D575C4">
              <w:rPr>
                <w:highlight w:val="yellow"/>
              </w:rPr>
              <w:t xml:space="preserve"> </w:t>
            </w:r>
            <w:r w:rsidRPr="00D575C4">
              <w:rPr>
                <w:highlight w:val="yellow"/>
              </w:rPr>
              <w:t>主持与实验技术相关的省部级及以上科研或教研项目至少</w:t>
            </w:r>
            <w:r w:rsidRPr="00D575C4">
              <w:rPr>
                <w:highlight w:val="yellow"/>
              </w:rPr>
              <w:t xml:space="preserve"> 1 </w:t>
            </w:r>
            <w:r w:rsidRPr="00D575C4">
              <w:rPr>
                <w:highlight w:val="yellow"/>
              </w:rPr>
              <w:t>项</w:t>
            </w:r>
            <w:r w:rsidRPr="00D575C4">
              <w:rPr>
                <w:highlight w:val="yellow"/>
              </w:rPr>
              <w:t>。</w:t>
            </w:r>
          </w:p>
          <w:p w:rsidR="00D575C4" w:rsidRPr="00D575C4" w:rsidRDefault="00D575C4">
            <w:pPr>
              <w:rPr>
                <w:rFonts w:ascii="宋体" w:hAnsi="宋体"/>
                <w:sz w:val="22"/>
                <w:szCs w:val="22"/>
                <w:highlight w:val="yellow"/>
              </w:rPr>
            </w:pPr>
          </w:p>
          <w:p w:rsidR="00E37C12" w:rsidRPr="00D575C4" w:rsidRDefault="00D575C4">
            <w:pPr>
              <w:rPr>
                <w:rFonts w:hint="eastAsia"/>
                <w:highlight w:val="yellow"/>
              </w:rPr>
            </w:pPr>
            <w:r w:rsidRPr="00D575C4">
              <w:rPr>
                <w:highlight w:val="yellow"/>
              </w:rPr>
              <w:t>高级实验师</w:t>
            </w:r>
            <w:r w:rsidRPr="00D575C4">
              <w:rPr>
                <w:highlight w:val="yellow"/>
              </w:rPr>
              <w:t>：</w:t>
            </w:r>
          </w:p>
          <w:p w:rsidR="00D575C4" w:rsidRPr="00D575C4" w:rsidRDefault="00D575C4">
            <w:pPr>
              <w:rPr>
                <w:rFonts w:hint="eastAsia"/>
                <w:highlight w:val="yellow"/>
              </w:rPr>
            </w:pPr>
            <w:r w:rsidRPr="00D575C4">
              <w:rPr>
                <w:rFonts w:hint="eastAsia"/>
                <w:highlight w:val="yellow"/>
              </w:rPr>
              <w:t>1.</w:t>
            </w:r>
            <w:r w:rsidRPr="00D575C4">
              <w:rPr>
                <w:highlight w:val="yellow"/>
              </w:rPr>
              <w:t>代表性成果至少有</w:t>
            </w:r>
            <w:r w:rsidRPr="00D575C4">
              <w:rPr>
                <w:highlight w:val="yellow"/>
              </w:rPr>
              <w:t xml:space="preserve"> 1 </w:t>
            </w:r>
            <w:r w:rsidRPr="00D575C4">
              <w:rPr>
                <w:highlight w:val="yellow"/>
              </w:rPr>
              <w:t>项与实验技术、实验教学或实验</w:t>
            </w:r>
            <w:r w:rsidRPr="00D575C4">
              <w:rPr>
                <w:highlight w:val="yellow"/>
              </w:rPr>
              <w:t xml:space="preserve"> </w:t>
            </w:r>
            <w:r w:rsidRPr="00D575C4">
              <w:rPr>
                <w:highlight w:val="yellow"/>
              </w:rPr>
              <w:t>室管理密切相关。</w:t>
            </w:r>
          </w:p>
          <w:p w:rsidR="00D575C4" w:rsidRDefault="00D575C4">
            <w:pPr>
              <w:rPr>
                <w:rFonts w:hint="eastAsia"/>
              </w:rPr>
            </w:pPr>
            <w:r w:rsidRPr="00D575C4">
              <w:rPr>
                <w:rFonts w:hint="eastAsia"/>
                <w:highlight w:val="yellow"/>
              </w:rPr>
              <w:t>2.</w:t>
            </w:r>
            <w:r w:rsidRPr="00D575C4">
              <w:rPr>
                <w:highlight w:val="yellow"/>
              </w:rPr>
              <w:t xml:space="preserve"> </w:t>
            </w:r>
            <w:r w:rsidRPr="00D575C4">
              <w:rPr>
                <w:highlight w:val="yellow"/>
              </w:rPr>
              <w:t>主持与实验技术相</w:t>
            </w:r>
            <w:r w:rsidRPr="00D575C4">
              <w:rPr>
                <w:highlight w:val="yellow"/>
              </w:rPr>
              <w:t xml:space="preserve"> </w:t>
            </w:r>
            <w:r w:rsidRPr="00D575C4">
              <w:rPr>
                <w:highlight w:val="yellow"/>
              </w:rPr>
              <w:t>关的省部级及以上科研或教研项目至少</w:t>
            </w:r>
            <w:r w:rsidRPr="00D575C4">
              <w:rPr>
                <w:highlight w:val="yellow"/>
              </w:rPr>
              <w:t xml:space="preserve"> 1 </w:t>
            </w:r>
            <w:r w:rsidRPr="00D575C4">
              <w:rPr>
                <w:highlight w:val="yellow"/>
              </w:rPr>
              <w:t>项</w:t>
            </w: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ind w:firstLineChars="2600" w:firstLine="572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审核者（签字）：</w:t>
            </w:r>
          </w:p>
          <w:p w:rsidR="00E37C12" w:rsidRDefault="00E37C12">
            <w:pPr>
              <w:ind w:firstLineChars="2600" w:firstLine="5720"/>
              <w:rPr>
                <w:rFonts w:ascii="宋体" w:hAnsi="宋体"/>
                <w:sz w:val="22"/>
                <w:szCs w:val="22"/>
              </w:rPr>
            </w:pPr>
          </w:p>
          <w:p w:rsidR="00E37C12" w:rsidRDefault="002D73B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                                  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</w:tr>
    </w:tbl>
    <w:p w:rsidR="00E37C12" w:rsidRDefault="00E37C12">
      <w:pPr>
        <w:rPr>
          <w:rFonts w:ascii="宋体" w:hAnsi="宋体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18"/>
        <w:gridCol w:w="882"/>
        <w:gridCol w:w="180"/>
        <w:gridCol w:w="720"/>
        <w:gridCol w:w="338"/>
        <w:gridCol w:w="742"/>
        <w:gridCol w:w="317"/>
        <w:gridCol w:w="763"/>
        <w:gridCol w:w="154"/>
        <w:gridCol w:w="1106"/>
        <w:gridCol w:w="900"/>
        <w:gridCol w:w="1080"/>
        <w:gridCol w:w="180"/>
        <w:gridCol w:w="766"/>
      </w:tblGrid>
      <w:tr w:rsidR="00E37C12">
        <w:trPr>
          <w:cantSplit/>
          <w:trHeight w:val="604"/>
          <w:jc w:val="center"/>
        </w:trPr>
        <w:tc>
          <w:tcPr>
            <w:tcW w:w="9201" w:type="dxa"/>
            <w:gridSpan w:val="15"/>
            <w:tcBorders>
              <w:bottom w:val="nil"/>
            </w:tcBorders>
            <w:vAlign w:val="center"/>
          </w:tcPr>
          <w:p w:rsidR="00E37C12" w:rsidRDefault="002D73BC">
            <w:pPr>
              <w:ind w:firstLineChars="1200" w:firstLine="26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·校实验技术系列学科评议组意见</w:t>
            </w:r>
          </w:p>
        </w:tc>
      </w:tr>
      <w:tr w:rsidR="00E37C12">
        <w:trPr>
          <w:cantSplit/>
          <w:trHeight w:hRule="exact" w:val="3255"/>
          <w:jc w:val="center"/>
        </w:trPr>
        <w:tc>
          <w:tcPr>
            <w:tcW w:w="9201" w:type="dxa"/>
            <w:gridSpan w:val="15"/>
            <w:tcBorders>
              <w:top w:val="nil"/>
              <w:bottom w:val="nil"/>
            </w:tcBorders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val="1257"/>
          <w:jc w:val="center"/>
        </w:trPr>
        <w:tc>
          <w:tcPr>
            <w:tcW w:w="9201" w:type="dxa"/>
            <w:gridSpan w:val="15"/>
            <w:tcBorders>
              <w:top w:val="nil"/>
            </w:tcBorders>
            <w:vAlign w:val="bottom"/>
          </w:tcPr>
          <w:p w:rsidR="00E37C12" w:rsidRDefault="002D73BC">
            <w:pPr>
              <w:ind w:firstLineChars="900" w:firstLine="1980"/>
              <w:jc w:val="righ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学科组长＿＿＿＿＿</w:t>
            </w:r>
            <w:r>
              <w:rPr>
                <w:rFonts w:hint="eastAsia"/>
                <w:sz w:val="22"/>
                <w:szCs w:val="22"/>
              </w:rPr>
              <w:t>（签名）</w:t>
            </w:r>
          </w:p>
          <w:p w:rsidR="00E37C12" w:rsidRDefault="00E37C12">
            <w:pPr>
              <w:jc w:val="right"/>
              <w:rPr>
                <w:sz w:val="22"/>
                <w:szCs w:val="22"/>
              </w:rPr>
            </w:pPr>
          </w:p>
          <w:p w:rsidR="00E37C12" w:rsidRDefault="002D73BC">
            <w:pPr>
              <w:ind w:right="420"/>
              <w:jc w:val="right"/>
            </w:pPr>
            <w:r>
              <w:rPr>
                <w:rFonts w:hint="eastAsia"/>
                <w:sz w:val="22"/>
                <w:szCs w:val="22"/>
              </w:rPr>
              <w:t>年月日</w:t>
            </w:r>
          </w:p>
        </w:tc>
      </w:tr>
      <w:tr w:rsidR="00E37C12">
        <w:trPr>
          <w:cantSplit/>
          <w:trHeight w:val="624"/>
          <w:jc w:val="center"/>
        </w:trPr>
        <w:tc>
          <w:tcPr>
            <w:tcW w:w="1073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总人数</w:t>
            </w:r>
          </w:p>
        </w:tc>
        <w:tc>
          <w:tcPr>
            <w:tcW w:w="1062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参加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6120" w:type="dxa"/>
            <w:gridSpan w:val="9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表决结果</w:t>
            </w:r>
          </w:p>
        </w:tc>
        <w:tc>
          <w:tcPr>
            <w:tcW w:w="946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 w:rsidR="00E37C12">
        <w:trPr>
          <w:trHeight w:val="604"/>
          <w:jc w:val="center"/>
        </w:trPr>
        <w:tc>
          <w:tcPr>
            <w:tcW w:w="1073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同意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不同意人数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弃权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</w:tr>
      <w:tr w:rsidR="00E37C12">
        <w:trPr>
          <w:cantSplit/>
          <w:trHeight w:val="756"/>
          <w:jc w:val="center"/>
        </w:trPr>
        <w:tc>
          <w:tcPr>
            <w:tcW w:w="9201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学院（部门）专业技术职务聘任领导小组意见</w:t>
            </w:r>
          </w:p>
        </w:tc>
      </w:tr>
      <w:tr w:rsidR="00E37C12">
        <w:trPr>
          <w:cantSplit/>
          <w:trHeight w:hRule="exact" w:val="4969"/>
          <w:jc w:val="center"/>
        </w:trPr>
        <w:tc>
          <w:tcPr>
            <w:tcW w:w="9201" w:type="dxa"/>
            <w:gridSpan w:val="15"/>
            <w:tcBorders>
              <w:top w:val="nil"/>
              <w:bottom w:val="nil"/>
            </w:tcBorders>
            <w:vAlign w:val="center"/>
          </w:tcPr>
          <w:p w:rsidR="00E37C12" w:rsidRDefault="00E37C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37C12">
        <w:trPr>
          <w:cantSplit/>
          <w:trHeight w:val="1348"/>
          <w:jc w:val="center"/>
        </w:trPr>
        <w:tc>
          <w:tcPr>
            <w:tcW w:w="9201" w:type="dxa"/>
            <w:gridSpan w:val="15"/>
            <w:tcBorders>
              <w:top w:val="nil"/>
            </w:tcBorders>
          </w:tcPr>
          <w:p w:rsidR="00E37C12" w:rsidRDefault="002D73BC">
            <w:pPr>
              <w:ind w:firstLineChars="2750" w:firstLine="60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组长</w:t>
            </w:r>
            <w:r>
              <w:rPr>
                <w:rFonts w:ascii="宋体" w:hAnsi="宋体" w:hint="eastAsia"/>
                <w:sz w:val="22"/>
                <w:szCs w:val="22"/>
              </w:rPr>
              <w:t>＿＿＿＿＿（签名）</w:t>
            </w:r>
          </w:p>
          <w:p w:rsidR="00E37C12" w:rsidRDefault="002D73BC">
            <w:pPr>
              <w:ind w:firstLineChars="2750" w:firstLine="60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学院（公章）</w:t>
            </w:r>
          </w:p>
          <w:p w:rsidR="00E37C12" w:rsidRDefault="00E37C12">
            <w:pPr>
              <w:ind w:firstLineChars="2750" w:firstLine="6050"/>
              <w:rPr>
                <w:sz w:val="22"/>
                <w:szCs w:val="22"/>
              </w:rPr>
            </w:pPr>
          </w:p>
          <w:p w:rsidR="00E37C12" w:rsidRDefault="002D73BC">
            <w:pPr>
              <w:ind w:right="440"/>
              <w:jc w:val="righ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  <w:p w:rsidR="00E37C12" w:rsidRDefault="00E37C12"/>
        </w:tc>
      </w:tr>
      <w:tr w:rsidR="00E37C12">
        <w:trPr>
          <w:cantSplit/>
          <w:trHeight w:val="12233"/>
          <w:jc w:val="center"/>
        </w:trPr>
        <w:tc>
          <w:tcPr>
            <w:tcW w:w="9201" w:type="dxa"/>
            <w:gridSpan w:val="15"/>
          </w:tcPr>
          <w:p w:rsidR="00E37C12" w:rsidRDefault="00E37C12">
            <w:pPr>
              <w:ind w:firstLineChars="1250" w:firstLine="2750"/>
              <w:rPr>
                <w:sz w:val="22"/>
                <w:szCs w:val="22"/>
              </w:rPr>
            </w:pPr>
          </w:p>
          <w:p w:rsidR="00E37C12" w:rsidRDefault="00E37C12">
            <w:pPr>
              <w:ind w:firstLineChars="1250" w:firstLine="2750"/>
              <w:rPr>
                <w:sz w:val="22"/>
                <w:szCs w:val="22"/>
              </w:rPr>
            </w:pPr>
          </w:p>
          <w:p w:rsidR="00E37C12" w:rsidRDefault="002D73BC">
            <w:pPr>
              <w:ind w:firstLineChars="1250" w:firstLine="2750"/>
              <w:rPr>
                <w:sz w:val="22"/>
                <w:szCs w:val="22"/>
              </w:rPr>
            </w:pPr>
            <w:proofErr w:type="gramStart"/>
            <w:r>
              <w:rPr>
                <w:rFonts w:hint="eastAsia"/>
                <w:sz w:val="22"/>
                <w:szCs w:val="22"/>
              </w:rPr>
              <w:t>校</w:t>
            </w:r>
            <w:r>
              <w:rPr>
                <w:rFonts w:hint="eastAsia"/>
                <w:sz w:val="22"/>
                <w:szCs w:val="22"/>
              </w:rPr>
              <w:t>高级</w:t>
            </w:r>
            <w:proofErr w:type="gramEnd"/>
            <w:r>
              <w:rPr>
                <w:rFonts w:hint="eastAsia"/>
                <w:sz w:val="22"/>
                <w:szCs w:val="22"/>
              </w:rPr>
              <w:t>专业技术职务聘任委员会意见</w:t>
            </w: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2D73BC">
            <w:pPr>
              <w:ind w:firstLineChars="300" w:firstLine="660"/>
              <w:rPr>
                <w:rFonts w:ascii="宋体" w:hAnsi="宋体"/>
                <w:sz w:val="22"/>
                <w:szCs w:val="22"/>
                <w:u w:val="single"/>
              </w:rPr>
            </w:pPr>
            <w:r>
              <w:rPr>
                <w:rFonts w:hint="eastAsia"/>
                <w:sz w:val="22"/>
                <w:szCs w:val="22"/>
              </w:rPr>
              <w:t>同意聘任为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  <w:u w:val="single"/>
              </w:rPr>
              <w:t xml:space="preserve">                        </w:t>
            </w:r>
          </w:p>
          <w:p w:rsidR="00E37C12" w:rsidRDefault="00E37C12">
            <w:pPr>
              <w:rPr>
                <w:rFonts w:ascii="宋体" w:hAnsi="宋体"/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2D73BC">
            <w:pPr>
              <w:ind w:firstLineChars="300" w:firstLine="66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聘期自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  <w:r>
              <w:rPr>
                <w:rFonts w:hint="eastAsia"/>
                <w:sz w:val="22"/>
                <w:szCs w:val="22"/>
              </w:rPr>
              <w:t>至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E37C12">
            <w:pPr>
              <w:rPr>
                <w:sz w:val="22"/>
                <w:szCs w:val="22"/>
              </w:rPr>
            </w:pPr>
          </w:p>
          <w:p w:rsidR="00E37C12" w:rsidRDefault="002D73BC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聘任委员会主任（签名）</w:t>
            </w:r>
          </w:p>
          <w:p w:rsidR="00E37C12" w:rsidRDefault="002D73BC">
            <w:pPr>
              <w:ind w:firstLineChars="2250" w:firstLine="49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学校公章</w:t>
            </w:r>
          </w:p>
          <w:p w:rsidR="00E37C12" w:rsidRDefault="00E37C12">
            <w:pPr>
              <w:ind w:firstLineChars="2250" w:firstLine="4950"/>
              <w:rPr>
                <w:sz w:val="22"/>
                <w:szCs w:val="22"/>
              </w:rPr>
            </w:pPr>
          </w:p>
          <w:p w:rsidR="00E37C12" w:rsidRDefault="002D73BC">
            <w:pPr>
              <w:ind w:firstLineChars="2850" w:firstLine="62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  <w:p w:rsidR="00E37C12" w:rsidRDefault="00E37C12">
            <w:pPr>
              <w:ind w:leftChars="2800" w:left="7200" w:hangingChars="600" w:hanging="1320"/>
              <w:rPr>
                <w:sz w:val="22"/>
                <w:szCs w:val="22"/>
              </w:rPr>
            </w:pPr>
          </w:p>
          <w:p w:rsidR="00E37C12" w:rsidRDefault="00E37C12">
            <w:pPr>
              <w:ind w:leftChars="-370" w:left="182" w:hangingChars="436" w:hanging="959"/>
              <w:rPr>
                <w:sz w:val="22"/>
                <w:szCs w:val="22"/>
              </w:rPr>
            </w:pPr>
          </w:p>
        </w:tc>
      </w:tr>
      <w:tr w:rsidR="00E37C12">
        <w:trPr>
          <w:cantSplit/>
          <w:trHeight w:val="624"/>
          <w:jc w:val="center"/>
        </w:trPr>
        <w:tc>
          <w:tcPr>
            <w:tcW w:w="1055" w:type="dxa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总人数</w:t>
            </w:r>
          </w:p>
        </w:tc>
        <w:tc>
          <w:tcPr>
            <w:tcW w:w="900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参加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6480" w:type="dxa"/>
            <w:gridSpan w:val="11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表决结果</w:t>
            </w:r>
          </w:p>
        </w:tc>
        <w:tc>
          <w:tcPr>
            <w:tcW w:w="766" w:type="dxa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 w:rsidR="00E37C12">
        <w:trPr>
          <w:trHeight w:val="769"/>
          <w:jc w:val="center"/>
        </w:trPr>
        <w:tc>
          <w:tcPr>
            <w:tcW w:w="1055" w:type="dxa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同意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080" w:type="dxa"/>
            <w:gridSpan w:val="2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不同意人数</w:t>
            </w:r>
          </w:p>
        </w:tc>
        <w:tc>
          <w:tcPr>
            <w:tcW w:w="1260" w:type="dxa"/>
            <w:gridSpan w:val="2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弃权</w:t>
            </w:r>
          </w:p>
          <w:p w:rsidR="00E37C12" w:rsidRDefault="002D73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人数</w:t>
            </w:r>
          </w:p>
        </w:tc>
        <w:tc>
          <w:tcPr>
            <w:tcW w:w="1260" w:type="dxa"/>
            <w:gridSpan w:val="2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:rsidR="00E37C12" w:rsidRDefault="00E37C12">
            <w:pPr>
              <w:jc w:val="center"/>
              <w:rPr>
                <w:sz w:val="22"/>
                <w:szCs w:val="22"/>
              </w:rPr>
            </w:pPr>
          </w:p>
        </w:tc>
      </w:tr>
    </w:tbl>
    <w:p w:rsidR="00E37C12" w:rsidRDefault="00E37C12"/>
    <w:sectPr w:rsidR="00E37C12">
      <w:footerReference w:type="default" r:id="rId12"/>
      <w:footerReference w:type="first" r:id="rId13"/>
      <w:pgSz w:w="11906" w:h="16838"/>
      <w:pgMar w:top="1440" w:right="1134" w:bottom="1440" w:left="1134" w:header="851" w:footer="992" w:gutter="0"/>
      <w:pgNumType w:start="1" w:chapStyle="2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D73BC">
      <w:r>
        <w:separator/>
      </w:r>
    </w:p>
  </w:endnote>
  <w:endnote w:type="continuationSeparator" w:id="0">
    <w:p w:rsidR="00000000" w:rsidRDefault="002D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12" w:rsidRDefault="002D73B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7C12" w:rsidRDefault="00E37C1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12" w:rsidRDefault="00E37C1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12" w:rsidRDefault="00E37C12">
    <w:pPr>
      <w:pStyle w:val="a5"/>
      <w:framePr w:wrap="around" w:vAnchor="text" w:hAnchor="margin" w:xAlign="right" w:y="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12" w:rsidRDefault="002D73B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9</w:t>
    </w:r>
    <w:r>
      <w:rPr>
        <w:rStyle w:val="a9"/>
      </w:rPr>
      <w:fldChar w:fldCharType="end"/>
    </w:r>
  </w:p>
  <w:p w:rsidR="00E37C12" w:rsidRDefault="00E37C12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12" w:rsidRDefault="002D73B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75C4">
      <w:rPr>
        <w:rStyle w:val="a9"/>
        <w:noProof/>
      </w:rPr>
      <w:t>1</w:t>
    </w:r>
    <w:r>
      <w:rPr>
        <w:rStyle w:val="a9"/>
      </w:rPr>
      <w:fldChar w:fldCharType="end"/>
    </w:r>
  </w:p>
  <w:p w:rsidR="00E37C12" w:rsidRDefault="00E37C12">
    <w:pPr>
      <w:pStyle w:val="a5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D73BC">
      <w:r>
        <w:separator/>
      </w:r>
    </w:p>
  </w:footnote>
  <w:footnote w:type="continuationSeparator" w:id="0">
    <w:p w:rsidR="00000000" w:rsidRDefault="002D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172C"/>
    <w:multiLevelType w:val="multilevel"/>
    <w:tmpl w:val="225A172C"/>
    <w:lvl w:ilvl="0">
      <w:start w:val="1"/>
      <w:numFmt w:val="japaneseCounting"/>
      <w:lvlText w:val="（%1）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75D6"/>
    <w:rsid w:val="00005FEE"/>
    <w:rsid w:val="00006089"/>
    <w:rsid w:val="00017AF4"/>
    <w:rsid w:val="00024104"/>
    <w:rsid w:val="00030896"/>
    <w:rsid w:val="000339BA"/>
    <w:rsid w:val="00045099"/>
    <w:rsid w:val="000540F0"/>
    <w:rsid w:val="00066356"/>
    <w:rsid w:val="000767BB"/>
    <w:rsid w:val="00080844"/>
    <w:rsid w:val="0008651C"/>
    <w:rsid w:val="000956C6"/>
    <w:rsid w:val="000A2039"/>
    <w:rsid w:val="000A3E85"/>
    <w:rsid w:val="000A6CAF"/>
    <w:rsid w:val="000B02C1"/>
    <w:rsid w:val="000B0588"/>
    <w:rsid w:val="000B2560"/>
    <w:rsid w:val="000B577C"/>
    <w:rsid w:val="000B6C4B"/>
    <w:rsid w:val="000C0A29"/>
    <w:rsid w:val="000C163B"/>
    <w:rsid w:val="000C6B8D"/>
    <w:rsid w:val="000E73B8"/>
    <w:rsid w:val="000F1303"/>
    <w:rsid w:val="000F559C"/>
    <w:rsid w:val="000F771E"/>
    <w:rsid w:val="0011029F"/>
    <w:rsid w:val="00111F42"/>
    <w:rsid w:val="00145E7D"/>
    <w:rsid w:val="0014773E"/>
    <w:rsid w:val="00151070"/>
    <w:rsid w:val="001777A7"/>
    <w:rsid w:val="00191018"/>
    <w:rsid w:val="00192F17"/>
    <w:rsid w:val="00197928"/>
    <w:rsid w:val="001A2DFC"/>
    <w:rsid w:val="001B6BC7"/>
    <w:rsid w:val="001C309F"/>
    <w:rsid w:val="001C7A87"/>
    <w:rsid w:val="001E0EF5"/>
    <w:rsid w:val="001F1D12"/>
    <w:rsid w:val="00202FB4"/>
    <w:rsid w:val="002046B0"/>
    <w:rsid w:val="00211B91"/>
    <w:rsid w:val="002213C6"/>
    <w:rsid w:val="00222326"/>
    <w:rsid w:val="0022742C"/>
    <w:rsid w:val="00244E79"/>
    <w:rsid w:val="0024613A"/>
    <w:rsid w:val="00246572"/>
    <w:rsid w:val="00246AC5"/>
    <w:rsid w:val="00252F66"/>
    <w:rsid w:val="00255567"/>
    <w:rsid w:val="00261059"/>
    <w:rsid w:val="00261805"/>
    <w:rsid w:val="0028140F"/>
    <w:rsid w:val="002815AA"/>
    <w:rsid w:val="0028194F"/>
    <w:rsid w:val="00293C95"/>
    <w:rsid w:val="0029461C"/>
    <w:rsid w:val="00294771"/>
    <w:rsid w:val="002A61AB"/>
    <w:rsid w:val="002A7708"/>
    <w:rsid w:val="002B016A"/>
    <w:rsid w:val="002B49CB"/>
    <w:rsid w:val="002D41EC"/>
    <w:rsid w:val="002D73BC"/>
    <w:rsid w:val="002E2207"/>
    <w:rsid w:val="002F3E9C"/>
    <w:rsid w:val="002F5223"/>
    <w:rsid w:val="0030781E"/>
    <w:rsid w:val="003173FF"/>
    <w:rsid w:val="0032553A"/>
    <w:rsid w:val="0032756E"/>
    <w:rsid w:val="003305DA"/>
    <w:rsid w:val="003351AF"/>
    <w:rsid w:val="00353FDB"/>
    <w:rsid w:val="003777DA"/>
    <w:rsid w:val="003807A6"/>
    <w:rsid w:val="00382D5B"/>
    <w:rsid w:val="003844C3"/>
    <w:rsid w:val="00387EF9"/>
    <w:rsid w:val="003A77CB"/>
    <w:rsid w:val="003D6490"/>
    <w:rsid w:val="003D6954"/>
    <w:rsid w:val="003E1B5D"/>
    <w:rsid w:val="003E3CD1"/>
    <w:rsid w:val="003F7138"/>
    <w:rsid w:val="00411E57"/>
    <w:rsid w:val="0041559C"/>
    <w:rsid w:val="00415E8E"/>
    <w:rsid w:val="00421757"/>
    <w:rsid w:val="00425DAC"/>
    <w:rsid w:val="00437154"/>
    <w:rsid w:val="00437710"/>
    <w:rsid w:val="004378BA"/>
    <w:rsid w:val="00440B60"/>
    <w:rsid w:val="00443506"/>
    <w:rsid w:val="00456B40"/>
    <w:rsid w:val="004706BD"/>
    <w:rsid w:val="004772B6"/>
    <w:rsid w:val="00481732"/>
    <w:rsid w:val="00482D73"/>
    <w:rsid w:val="00490BCD"/>
    <w:rsid w:val="004949C5"/>
    <w:rsid w:val="00495674"/>
    <w:rsid w:val="004A099C"/>
    <w:rsid w:val="004A7939"/>
    <w:rsid w:val="004B4690"/>
    <w:rsid w:val="004C228C"/>
    <w:rsid w:val="004C7FEA"/>
    <w:rsid w:val="004D0261"/>
    <w:rsid w:val="004D2A6F"/>
    <w:rsid w:val="004D595E"/>
    <w:rsid w:val="004D6457"/>
    <w:rsid w:val="004E75D6"/>
    <w:rsid w:val="004F1059"/>
    <w:rsid w:val="004F59F4"/>
    <w:rsid w:val="004F7272"/>
    <w:rsid w:val="00513F0F"/>
    <w:rsid w:val="00521E8A"/>
    <w:rsid w:val="00526620"/>
    <w:rsid w:val="00533275"/>
    <w:rsid w:val="00536992"/>
    <w:rsid w:val="00551430"/>
    <w:rsid w:val="00551A65"/>
    <w:rsid w:val="005544B3"/>
    <w:rsid w:val="00555DB9"/>
    <w:rsid w:val="00564E9F"/>
    <w:rsid w:val="00576C71"/>
    <w:rsid w:val="00590A52"/>
    <w:rsid w:val="005C37D8"/>
    <w:rsid w:val="005D4106"/>
    <w:rsid w:val="005E22B6"/>
    <w:rsid w:val="0060376B"/>
    <w:rsid w:val="00604328"/>
    <w:rsid w:val="00605362"/>
    <w:rsid w:val="00610A24"/>
    <w:rsid w:val="00636161"/>
    <w:rsid w:val="00654D6A"/>
    <w:rsid w:val="00670AEB"/>
    <w:rsid w:val="00674A18"/>
    <w:rsid w:val="00687F5F"/>
    <w:rsid w:val="0069460B"/>
    <w:rsid w:val="00695326"/>
    <w:rsid w:val="006A367F"/>
    <w:rsid w:val="006D0B32"/>
    <w:rsid w:val="006D3B3D"/>
    <w:rsid w:val="006F3EED"/>
    <w:rsid w:val="00701438"/>
    <w:rsid w:val="007060F4"/>
    <w:rsid w:val="007226F2"/>
    <w:rsid w:val="00722C3C"/>
    <w:rsid w:val="00730CD8"/>
    <w:rsid w:val="0075374A"/>
    <w:rsid w:val="00757BA0"/>
    <w:rsid w:val="007655C2"/>
    <w:rsid w:val="00766F57"/>
    <w:rsid w:val="00780359"/>
    <w:rsid w:val="007815FF"/>
    <w:rsid w:val="00796EFA"/>
    <w:rsid w:val="007A370C"/>
    <w:rsid w:val="007A41B6"/>
    <w:rsid w:val="007B4307"/>
    <w:rsid w:val="007B53C3"/>
    <w:rsid w:val="007C0F5D"/>
    <w:rsid w:val="007C5050"/>
    <w:rsid w:val="007F014D"/>
    <w:rsid w:val="007F2A97"/>
    <w:rsid w:val="00800972"/>
    <w:rsid w:val="00811F8B"/>
    <w:rsid w:val="0082096A"/>
    <w:rsid w:val="00837B8D"/>
    <w:rsid w:val="00841E7B"/>
    <w:rsid w:val="00851E5A"/>
    <w:rsid w:val="008700AA"/>
    <w:rsid w:val="00871134"/>
    <w:rsid w:val="008745D4"/>
    <w:rsid w:val="0088405D"/>
    <w:rsid w:val="008844E3"/>
    <w:rsid w:val="00890B4D"/>
    <w:rsid w:val="008A1A06"/>
    <w:rsid w:val="008A2B82"/>
    <w:rsid w:val="008A78FD"/>
    <w:rsid w:val="008B4BFD"/>
    <w:rsid w:val="008C2A49"/>
    <w:rsid w:val="008C4890"/>
    <w:rsid w:val="008D11A8"/>
    <w:rsid w:val="008E68F0"/>
    <w:rsid w:val="008F1CAB"/>
    <w:rsid w:val="00905B52"/>
    <w:rsid w:val="009112E6"/>
    <w:rsid w:val="00914EF8"/>
    <w:rsid w:val="00915F30"/>
    <w:rsid w:val="00920A20"/>
    <w:rsid w:val="00920D14"/>
    <w:rsid w:val="009377F4"/>
    <w:rsid w:val="00950B26"/>
    <w:rsid w:val="0095227D"/>
    <w:rsid w:val="00954336"/>
    <w:rsid w:val="00962A9B"/>
    <w:rsid w:val="0096728B"/>
    <w:rsid w:val="00967AA6"/>
    <w:rsid w:val="009701EE"/>
    <w:rsid w:val="00973F2C"/>
    <w:rsid w:val="009A0D06"/>
    <w:rsid w:val="009C0BC0"/>
    <w:rsid w:val="009C7C20"/>
    <w:rsid w:val="009D37CF"/>
    <w:rsid w:val="009E0304"/>
    <w:rsid w:val="009E0CA8"/>
    <w:rsid w:val="009F0A98"/>
    <w:rsid w:val="009F2B19"/>
    <w:rsid w:val="009F5547"/>
    <w:rsid w:val="00A1134B"/>
    <w:rsid w:val="00A141A9"/>
    <w:rsid w:val="00A16822"/>
    <w:rsid w:val="00A24E8C"/>
    <w:rsid w:val="00A2635A"/>
    <w:rsid w:val="00A311F7"/>
    <w:rsid w:val="00A3221D"/>
    <w:rsid w:val="00A331FA"/>
    <w:rsid w:val="00A37C88"/>
    <w:rsid w:val="00A438F9"/>
    <w:rsid w:val="00A457F4"/>
    <w:rsid w:val="00A76DB7"/>
    <w:rsid w:val="00A82663"/>
    <w:rsid w:val="00A82E6A"/>
    <w:rsid w:val="00AC0FED"/>
    <w:rsid w:val="00AD2693"/>
    <w:rsid w:val="00AD5A01"/>
    <w:rsid w:val="00AE5D7C"/>
    <w:rsid w:val="00B02763"/>
    <w:rsid w:val="00B02A94"/>
    <w:rsid w:val="00B06033"/>
    <w:rsid w:val="00B20654"/>
    <w:rsid w:val="00B22271"/>
    <w:rsid w:val="00B22E84"/>
    <w:rsid w:val="00B27943"/>
    <w:rsid w:val="00B27CAB"/>
    <w:rsid w:val="00B442C1"/>
    <w:rsid w:val="00B52423"/>
    <w:rsid w:val="00B52B7B"/>
    <w:rsid w:val="00B71CEC"/>
    <w:rsid w:val="00B759AB"/>
    <w:rsid w:val="00B848C9"/>
    <w:rsid w:val="00B903F4"/>
    <w:rsid w:val="00BA546C"/>
    <w:rsid w:val="00BB0352"/>
    <w:rsid w:val="00BB4010"/>
    <w:rsid w:val="00BB42A3"/>
    <w:rsid w:val="00BB5B9D"/>
    <w:rsid w:val="00BC178B"/>
    <w:rsid w:val="00BC6332"/>
    <w:rsid w:val="00BC698F"/>
    <w:rsid w:val="00BD0AD2"/>
    <w:rsid w:val="00BD3D45"/>
    <w:rsid w:val="00BD7B8F"/>
    <w:rsid w:val="00BE0B1B"/>
    <w:rsid w:val="00C04195"/>
    <w:rsid w:val="00C11497"/>
    <w:rsid w:val="00C133D8"/>
    <w:rsid w:val="00C22A98"/>
    <w:rsid w:val="00C3143E"/>
    <w:rsid w:val="00C32B2D"/>
    <w:rsid w:val="00C408F9"/>
    <w:rsid w:val="00C77F25"/>
    <w:rsid w:val="00C82A40"/>
    <w:rsid w:val="00C94A35"/>
    <w:rsid w:val="00CA61C1"/>
    <w:rsid w:val="00CB7052"/>
    <w:rsid w:val="00CD2301"/>
    <w:rsid w:val="00CD4F94"/>
    <w:rsid w:val="00CD7D97"/>
    <w:rsid w:val="00CF39BA"/>
    <w:rsid w:val="00CF3F86"/>
    <w:rsid w:val="00CF53D2"/>
    <w:rsid w:val="00CF59A7"/>
    <w:rsid w:val="00CF6A9F"/>
    <w:rsid w:val="00D11E63"/>
    <w:rsid w:val="00D224AC"/>
    <w:rsid w:val="00D279F4"/>
    <w:rsid w:val="00D30ED4"/>
    <w:rsid w:val="00D31023"/>
    <w:rsid w:val="00D341CF"/>
    <w:rsid w:val="00D575C4"/>
    <w:rsid w:val="00D607BC"/>
    <w:rsid w:val="00D7497B"/>
    <w:rsid w:val="00DA4503"/>
    <w:rsid w:val="00DA48F6"/>
    <w:rsid w:val="00DB60A7"/>
    <w:rsid w:val="00DC529F"/>
    <w:rsid w:val="00DF2E82"/>
    <w:rsid w:val="00DF5931"/>
    <w:rsid w:val="00E00FED"/>
    <w:rsid w:val="00E07583"/>
    <w:rsid w:val="00E163BA"/>
    <w:rsid w:val="00E273D9"/>
    <w:rsid w:val="00E37C12"/>
    <w:rsid w:val="00E42F5B"/>
    <w:rsid w:val="00E44643"/>
    <w:rsid w:val="00E47FCB"/>
    <w:rsid w:val="00E5450E"/>
    <w:rsid w:val="00E549CD"/>
    <w:rsid w:val="00E5595C"/>
    <w:rsid w:val="00E57D3F"/>
    <w:rsid w:val="00E607BD"/>
    <w:rsid w:val="00E7214D"/>
    <w:rsid w:val="00E744D1"/>
    <w:rsid w:val="00E90008"/>
    <w:rsid w:val="00E92CB1"/>
    <w:rsid w:val="00EA0892"/>
    <w:rsid w:val="00EA0A4C"/>
    <w:rsid w:val="00EA14FC"/>
    <w:rsid w:val="00EB0ED2"/>
    <w:rsid w:val="00EE2F96"/>
    <w:rsid w:val="00F03D58"/>
    <w:rsid w:val="00F10F61"/>
    <w:rsid w:val="00F17E34"/>
    <w:rsid w:val="00F20B3E"/>
    <w:rsid w:val="00F31037"/>
    <w:rsid w:val="00F63231"/>
    <w:rsid w:val="00F708FA"/>
    <w:rsid w:val="00F72C07"/>
    <w:rsid w:val="00F73007"/>
    <w:rsid w:val="00F8583D"/>
    <w:rsid w:val="00F909EA"/>
    <w:rsid w:val="00F924D2"/>
    <w:rsid w:val="00FA09C3"/>
    <w:rsid w:val="00FA2D2B"/>
    <w:rsid w:val="00FB3891"/>
    <w:rsid w:val="00FB7DF8"/>
    <w:rsid w:val="00FD76CC"/>
    <w:rsid w:val="00FE4ADC"/>
    <w:rsid w:val="00FE624F"/>
    <w:rsid w:val="66FB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character" w:styleId="aa">
    <w:name w:val="annotation reference"/>
    <w:basedOn w:val="a0"/>
    <w:qFormat/>
    <w:rPr>
      <w:sz w:val="21"/>
      <w:szCs w:val="21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批注主题 Char"/>
    <w:basedOn w:val="Char"/>
    <w:link w:val="a7"/>
    <w:qFormat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2342</Words>
  <Characters>1196</Characters>
  <Application>Microsoft Office Word</Application>
  <DocSecurity>0</DocSecurity>
  <Lines>9</Lines>
  <Paragraphs>7</Paragraphs>
  <ScaleCrop>false</ScaleCrop>
  <Company>SHU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上海大学</dc:title>
  <dc:creator>QTANG</dc:creator>
  <cp:lastModifiedBy>GZZ</cp:lastModifiedBy>
  <cp:revision>27</cp:revision>
  <cp:lastPrinted>2017-03-13T01:22:00Z</cp:lastPrinted>
  <dcterms:created xsi:type="dcterms:W3CDTF">2017-03-10T09:51:00Z</dcterms:created>
  <dcterms:modified xsi:type="dcterms:W3CDTF">2022-02-28T06:30:00Z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350593C83F734F1489A418C5C071C7EA</vt:lpwstr>
  </property>
</Properties>
</file>